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48" w:rsidRPr="002A2F07" w:rsidRDefault="00971148" w:rsidP="0097114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2F0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DANH SÁCH CÁN BỘ VIÊN CHỨC THAM GIA CHƯƠNG TRÌNH </w:t>
      </w:r>
    </w:p>
    <w:p w:rsidR="00971148" w:rsidRPr="002A2F07" w:rsidRDefault="00971148" w:rsidP="0097114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2F0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GIAO LƯU VĂN HÓA NHÂN DỊP XUÂN KỶ HỢI NĂM 2019 </w:t>
      </w:r>
    </w:p>
    <w:p w:rsidR="00971148" w:rsidRPr="002A2F07" w:rsidRDefault="002A2F07" w:rsidP="0097114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2F07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971148" w:rsidRPr="002A2F07">
        <w:rPr>
          <w:rFonts w:ascii="Times New Roman" w:hAnsi="Times New Roman" w:cs="Times New Roman"/>
          <w:b/>
          <w:color w:val="0070C0"/>
          <w:sz w:val="24"/>
          <w:szCs w:val="24"/>
        </w:rPr>
        <w:t>ĐỀN ĐÔ – LÝ BÁT ĐẾ TỈNH BẮC NINH</w:t>
      </w:r>
      <w:r w:rsidRPr="002A2F07">
        <w:rPr>
          <w:rFonts w:ascii="Times New Roman" w:hAnsi="Times New Roman" w:cs="Times New Roman"/>
          <w:b/>
          <w:color w:val="0070C0"/>
          <w:sz w:val="24"/>
          <w:szCs w:val="24"/>
        </w:rPr>
        <w:t>; ĐỀN MẪU ĐỒNG ĐĂNG, ĐỀN BẮC LỆ, CHỢ ĐÔNG KINH TỈNH LẠNG SƠN</w:t>
      </w:r>
      <w:r w:rsidR="00971148" w:rsidRPr="002A2F07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F9040F" w:rsidRPr="00971148" w:rsidRDefault="00F9040F" w:rsidP="00971148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tblpX="-324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2905"/>
        <w:gridCol w:w="2693"/>
        <w:gridCol w:w="2977"/>
      </w:tblGrid>
      <w:tr w:rsidR="00F9040F" w:rsidRPr="00971148" w:rsidTr="00AF4EFC">
        <w:tc>
          <w:tcPr>
            <w:tcW w:w="918" w:type="dxa"/>
            <w:shd w:val="clear" w:color="auto" w:fill="auto"/>
          </w:tcPr>
          <w:p w:rsidR="00F9040F" w:rsidRPr="00971148" w:rsidRDefault="00FB4DF9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05" w:type="dxa"/>
            <w:shd w:val="clear" w:color="auto" w:fill="auto"/>
          </w:tcPr>
          <w:p w:rsidR="00F9040F" w:rsidRPr="00971148" w:rsidRDefault="00F9040F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693" w:type="dxa"/>
            <w:shd w:val="clear" w:color="auto" w:fill="auto"/>
          </w:tcPr>
          <w:p w:rsidR="00F9040F" w:rsidRPr="00971148" w:rsidRDefault="00F9040F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977" w:type="dxa"/>
            <w:shd w:val="clear" w:color="auto" w:fill="auto"/>
          </w:tcPr>
          <w:p w:rsidR="00F9040F" w:rsidRPr="00971148" w:rsidRDefault="00F9040F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A2F07" w:rsidRPr="00971148" w:rsidTr="002A2F07">
        <w:tc>
          <w:tcPr>
            <w:tcW w:w="9493" w:type="dxa"/>
            <w:gridSpan w:val="4"/>
            <w:shd w:val="clear" w:color="auto" w:fill="FFC000"/>
          </w:tcPr>
          <w:p w:rsidR="002A2F07" w:rsidRPr="002A2F07" w:rsidRDefault="002A2F07" w:rsidP="002A2F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2F07">
              <w:rPr>
                <w:rFonts w:ascii="Times New Roman" w:hAnsi="Times New Roman" w:cs="Times New Roman"/>
                <w:b/>
                <w:sz w:val="26"/>
                <w:szCs w:val="26"/>
              </w:rPr>
              <w:t>XE SỐ 1</w:t>
            </w:r>
          </w:p>
        </w:tc>
      </w:tr>
      <w:tr w:rsidR="00C053C6" w:rsidRPr="00971148" w:rsidTr="00AF4EFC">
        <w:tc>
          <w:tcPr>
            <w:tcW w:w="918" w:type="dxa"/>
            <w:shd w:val="clear" w:color="auto" w:fill="FFC000"/>
          </w:tcPr>
          <w:p w:rsidR="00C053C6" w:rsidRPr="007A7569" w:rsidRDefault="00C053C6" w:rsidP="007A75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C053C6" w:rsidRPr="00971148" w:rsidRDefault="002A2F07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r w:rsidR="006B630B"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 Huê Viên </w:t>
            </w:r>
          </w:p>
        </w:tc>
        <w:tc>
          <w:tcPr>
            <w:tcW w:w="2693" w:type="dxa"/>
            <w:shd w:val="clear" w:color="auto" w:fill="FFC000"/>
          </w:tcPr>
          <w:p w:rsidR="00C053C6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</w:tc>
        <w:tc>
          <w:tcPr>
            <w:tcW w:w="2977" w:type="dxa"/>
            <w:shd w:val="clear" w:color="auto" w:fill="FFC000"/>
          </w:tcPr>
          <w:p w:rsidR="00C053C6" w:rsidRPr="00971148" w:rsidRDefault="00C053C6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Đặng Xuân Bình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TTPC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Dương Thế Phùng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TTPC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Văn Dũng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TTPC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Đỗ Xuân Trường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TTPC</w:t>
            </w:r>
          </w:p>
        </w:tc>
        <w:tc>
          <w:tcPr>
            <w:tcW w:w="2977" w:type="dxa"/>
            <w:shd w:val="clear" w:color="auto" w:fill="FFC000"/>
          </w:tcPr>
          <w:p w:rsidR="006B630B" w:rsidRPr="00AF4EFC" w:rsidRDefault="00AF4EFC" w:rsidP="00AF4E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EFC">
              <w:rPr>
                <w:rFonts w:ascii="Times New Roman" w:hAnsi="Times New Roman" w:cs="Times New Roman"/>
                <w:b/>
                <w:sz w:val="26"/>
                <w:szCs w:val="26"/>
              </w:rPr>
              <w:t>Trợ lý xe số 1</w:t>
            </w: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Thuy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TTPC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Hứa Thị Toàn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Mai Thị Huệ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Minh Nguyệt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Vi Sỹ Luân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Hoàng Nguyễn Trung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Vũ Kiều Hạnh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Thu Hương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Lê Thị Phi Nga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Hoàng Thị Hương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Âu Thị Hà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Trịnh Thị Việt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Hà Phú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Nông Thị Hiền Hương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Phương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6B630B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Bùi Thị Kiều Giang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6B630B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630B" w:rsidRPr="00971148" w:rsidTr="00AF4EFC">
        <w:tc>
          <w:tcPr>
            <w:tcW w:w="918" w:type="dxa"/>
            <w:shd w:val="clear" w:color="auto" w:fill="FFC000"/>
          </w:tcPr>
          <w:p w:rsidR="006B630B" w:rsidRPr="007A7569" w:rsidRDefault="006B630B" w:rsidP="007A756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6B630B" w:rsidRPr="00971148" w:rsidRDefault="005708F8" w:rsidP="007A75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NguyễnT.Thương Huyền </w:t>
            </w:r>
          </w:p>
        </w:tc>
        <w:tc>
          <w:tcPr>
            <w:tcW w:w="2693" w:type="dxa"/>
            <w:shd w:val="clear" w:color="auto" w:fill="FFC000"/>
          </w:tcPr>
          <w:p w:rsidR="006B630B" w:rsidRPr="00971148" w:rsidRDefault="005708F8" w:rsidP="007A7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NNTHUD</w:t>
            </w:r>
          </w:p>
        </w:tc>
        <w:tc>
          <w:tcPr>
            <w:tcW w:w="2977" w:type="dxa"/>
            <w:shd w:val="clear" w:color="auto" w:fill="FFC000"/>
          </w:tcPr>
          <w:p w:rsidR="006B630B" w:rsidRPr="00971148" w:rsidRDefault="006B630B" w:rsidP="007A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Vũ Thị Quý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Vũ Thị Xuân Mai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Đào Thị Hải Vân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Trương Bách Kiên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Trịnh Thị Thu Hiền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Chín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Quang Phú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Trần Thu Hà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Trương Thị Lan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Quốc Long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QTPV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Trần Thị Thanh Tâm 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KT&amp;ĐBCLGD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Nguyễn Thị Thu Hằng 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KHCN&amp;HTQT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Nguyễn Thị Hương Xiêm 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KHCN&amp;HTQT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Vũ Khánh Linh 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VP CTTT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Quý Ly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xe số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 cán bộ phụ trách ô tô của  Đoàn</w:t>
            </w: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Đỗ Thị Ngọc Quyên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Hoàng Thị Nguyệt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Chu Thị Tuyết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Hà Kiều Trang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Đặng Thị Hòa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Đỗ Thị Thúy Nga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Trần Trọng Nam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Đỗ Hữu Thành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Cao Thị Hinh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441549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  <w:vAlign w:val="center"/>
          </w:tcPr>
          <w:p w:rsid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Duyên</w:t>
            </w:r>
          </w:p>
        </w:tc>
        <w:tc>
          <w:tcPr>
            <w:tcW w:w="2693" w:type="dxa"/>
            <w:shd w:val="clear" w:color="auto" w:fill="FFC000"/>
          </w:tcPr>
          <w:p w:rsidR="005708F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FC000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FC000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Đỗ Thị Hằng</w:t>
            </w:r>
          </w:p>
        </w:tc>
        <w:tc>
          <w:tcPr>
            <w:tcW w:w="2693" w:type="dxa"/>
            <w:shd w:val="clear" w:color="auto" w:fill="FFC000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HCTC</w:t>
            </w:r>
          </w:p>
        </w:tc>
        <w:tc>
          <w:tcPr>
            <w:tcW w:w="2977" w:type="dxa"/>
            <w:shd w:val="clear" w:color="auto" w:fill="FFC000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2A2F07">
        <w:tc>
          <w:tcPr>
            <w:tcW w:w="9493" w:type="dxa"/>
            <w:gridSpan w:val="4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XE SỐ 2</w:t>
            </w: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Đỗ Thị Lan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MT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Trần Thị Phả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MT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Cán bộ phụ trách hậu cần của Đoàn</w:t>
            </w: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Thanh Hải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MT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Hà Đình Nghiêm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MT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Vũ Cẩm Vân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ADC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Lê Thị Nga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KNGCTVN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Phạm Thị Trang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CNTY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Nguyễn Thị Kim Oanh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CNTY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Đào Văn Cường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CNTY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Trần Thị Thắm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CNTY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Đặng Thị Mai Lan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CNTY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Nguyễn Thị Lệ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CNTY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Nguyễn Công Trứ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CTHSSV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Phạm Ngọc Tuyến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CTHSSV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Trợ lý xe số 2</w:t>
            </w: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Thái Hùng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CTHSSV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Bùi Thị Minh Hà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Châu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Bùi Thị Thanh Thủy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Hiền Thương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Dương Thị Thu Hoài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Đoàn Thị Thanh Hiền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Trần Việt Dũng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Đoàn Thị Mai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Mạnh Hùng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Đặng Thị Bích Huệ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KT&amp;PTNT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Thu Hoàn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Đặng Thị Thu Hà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Thoa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La Thu Phương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Phạm Thu Hà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Đào Hồng Thuận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Tuyên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Khoa 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Lê Văn Phúc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Viện NCLN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Ngô Thái Hà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KHTC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Phạm Thị Ngân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Phòng KHTC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Nguyễn Thị Thu Hương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ĐTTNCXH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Đỗ Thị Kim Liên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ĐTTNCXH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Nguyễn Thị Thúy Quỳnh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ĐTTNCXH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  <w:vAlign w:val="center"/>
          </w:tcPr>
          <w:p w:rsidR="005708F8" w:rsidRPr="0097114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 xml:space="preserve">Lương Thị Phương Nga 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148">
              <w:rPr>
                <w:rFonts w:ascii="Times New Roman" w:hAnsi="Times New Roman" w:cs="Times New Roman"/>
                <w:sz w:val="26"/>
                <w:szCs w:val="26"/>
              </w:rPr>
              <w:t>TT ĐTTNCXH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AF4EFC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EFC">
              <w:rPr>
                <w:rFonts w:ascii="Times New Roman" w:hAnsi="Times New Roman" w:cs="Times New Roman"/>
                <w:sz w:val="26"/>
                <w:szCs w:val="26"/>
              </w:rPr>
              <w:t>Nguyễn Thế Cường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AF4EFC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EFC">
              <w:rPr>
                <w:rFonts w:ascii="Times New Roman" w:hAnsi="Times New Roman" w:cs="Times New Roman"/>
                <w:sz w:val="26"/>
                <w:szCs w:val="26"/>
              </w:rPr>
              <w:t>Viện KHSS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 xe số 2</w:t>
            </w: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Vũ Thị Ánh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Viện KHSS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Dương Thị Khuyên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Viện KHSS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Nguyễn Tuấn Linh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Viện KHSS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Trần Phú Cường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Viện KHSS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Hoàng Văn Hưng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Viện KHSS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Đỗ Bích Duệ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Viện KHSS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971148" w:rsidRDefault="005708F8" w:rsidP="005708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8" w:rsidRPr="00971148" w:rsidTr="00AF4EFC">
        <w:tc>
          <w:tcPr>
            <w:tcW w:w="918" w:type="dxa"/>
            <w:shd w:val="clear" w:color="auto" w:fill="FBD4B4" w:themeFill="accent6" w:themeFillTint="66"/>
          </w:tcPr>
          <w:p w:rsidR="005708F8" w:rsidRPr="007A7569" w:rsidRDefault="005708F8" w:rsidP="005708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5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Phạm Thị Tuyết Mai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5708F8" w:rsidRPr="005708F8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08F8">
              <w:rPr>
                <w:rFonts w:ascii="Times New Roman" w:hAnsi="Times New Roman" w:cs="Times New Roman"/>
                <w:sz w:val="26"/>
                <w:szCs w:val="26"/>
              </w:rPr>
              <w:t>Khoa CNSH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5708F8" w:rsidRPr="00675C0C" w:rsidRDefault="005708F8" w:rsidP="00570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211F" w:rsidRDefault="0057211F" w:rsidP="00971148">
      <w:pPr>
        <w:rPr>
          <w:rFonts w:ascii="Times New Roman" w:hAnsi="Times New Roman" w:cs="Times New Roman"/>
          <w:sz w:val="26"/>
          <w:szCs w:val="26"/>
        </w:rPr>
      </w:pPr>
    </w:p>
    <w:p w:rsidR="00675C0C" w:rsidRPr="00971148" w:rsidRDefault="00675C0C" w:rsidP="00675C0C">
      <w:pPr>
        <w:tabs>
          <w:tab w:val="left" w:pos="23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7211F" w:rsidRPr="00971148" w:rsidRDefault="0057211F" w:rsidP="00971148">
      <w:pPr>
        <w:rPr>
          <w:rFonts w:ascii="Times New Roman" w:hAnsi="Times New Roman" w:cs="Times New Roman"/>
          <w:sz w:val="26"/>
          <w:szCs w:val="26"/>
        </w:rPr>
      </w:pPr>
    </w:p>
    <w:p w:rsidR="009C4F49" w:rsidRPr="00971148" w:rsidRDefault="0057211F" w:rsidP="00971148">
      <w:pPr>
        <w:rPr>
          <w:rFonts w:ascii="Times New Roman" w:hAnsi="Times New Roman" w:cs="Times New Roman"/>
          <w:sz w:val="26"/>
          <w:szCs w:val="26"/>
        </w:rPr>
      </w:pPr>
      <w:r w:rsidRPr="00971148"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9C4F49" w:rsidRPr="00971148" w:rsidSect="0031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4BF"/>
    <w:multiLevelType w:val="hybridMultilevel"/>
    <w:tmpl w:val="55D4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307"/>
    <w:multiLevelType w:val="hybridMultilevel"/>
    <w:tmpl w:val="E5D81D90"/>
    <w:lvl w:ilvl="0" w:tplc="0409000F">
      <w:start w:val="1"/>
      <w:numFmt w:val="decimal"/>
      <w:lvlText w:val="%1.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>
    <w:nsid w:val="2E146BBE"/>
    <w:multiLevelType w:val="hybridMultilevel"/>
    <w:tmpl w:val="3140E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4154"/>
    <w:multiLevelType w:val="hybridMultilevel"/>
    <w:tmpl w:val="A2BA5F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9E0"/>
    <w:multiLevelType w:val="hybridMultilevel"/>
    <w:tmpl w:val="CD888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343322"/>
    <w:multiLevelType w:val="hybridMultilevel"/>
    <w:tmpl w:val="9544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040F"/>
    <w:rsid w:val="0008666E"/>
    <w:rsid w:val="000E2C2E"/>
    <w:rsid w:val="001634DA"/>
    <w:rsid w:val="001B420B"/>
    <w:rsid w:val="00242812"/>
    <w:rsid w:val="00276C05"/>
    <w:rsid w:val="002A2F07"/>
    <w:rsid w:val="002D0F08"/>
    <w:rsid w:val="002D73C7"/>
    <w:rsid w:val="0031731F"/>
    <w:rsid w:val="003F1DC7"/>
    <w:rsid w:val="004016D1"/>
    <w:rsid w:val="004F2466"/>
    <w:rsid w:val="004F6BBE"/>
    <w:rsid w:val="00505E3A"/>
    <w:rsid w:val="00506AE9"/>
    <w:rsid w:val="0051280D"/>
    <w:rsid w:val="005708F8"/>
    <w:rsid w:val="0057211F"/>
    <w:rsid w:val="00587F0E"/>
    <w:rsid w:val="005B261B"/>
    <w:rsid w:val="0060394D"/>
    <w:rsid w:val="00675C0C"/>
    <w:rsid w:val="006B4E23"/>
    <w:rsid w:val="006B630B"/>
    <w:rsid w:val="006C63F1"/>
    <w:rsid w:val="006E1001"/>
    <w:rsid w:val="006F1FC4"/>
    <w:rsid w:val="00754E94"/>
    <w:rsid w:val="00772B54"/>
    <w:rsid w:val="00790371"/>
    <w:rsid w:val="007A7569"/>
    <w:rsid w:val="007D006E"/>
    <w:rsid w:val="00855E9D"/>
    <w:rsid w:val="008945E7"/>
    <w:rsid w:val="00970023"/>
    <w:rsid w:val="00971148"/>
    <w:rsid w:val="00A669A2"/>
    <w:rsid w:val="00AA2998"/>
    <w:rsid w:val="00AA3DCE"/>
    <w:rsid w:val="00AF4EFC"/>
    <w:rsid w:val="00B441DD"/>
    <w:rsid w:val="00B45D7D"/>
    <w:rsid w:val="00C053C6"/>
    <w:rsid w:val="00F9040F"/>
    <w:rsid w:val="00FB4DF9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0F"/>
    <w:pPr>
      <w:spacing w:after="0" w:line="240" w:lineRule="auto"/>
    </w:pPr>
    <w:rPr>
      <w:rFonts w:ascii=".VnTime" w:eastAsia="SimSun" w:hAnsi=".VnTime" w:cs="Arial"/>
      <w:noProof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2019-03-07T07:49:00Z</cp:lastPrinted>
  <dcterms:created xsi:type="dcterms:W3CDTF">2019-03-07T07:35:00Z</dcterms:created>
  <dcterms:modified xsi:type="dcterms:W3CDTF">2019-03-08T06:30:00Z</dcterms:modified>
</cp:coreProperties>
</file>