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000"/>
      </w:tblPr>
      <w:tblGrid>
        <w:gridCol w:w="3794"/>
        <w:gridCol w:w="5420"/>
      </w:tblGrid>
      <w:tr w:rsidR="001F1CD2" w:rsidRPr="00AA525F">
        <w:tc>
          <w:tcPr>
            <w:tcW w:w="3794" w:type="dxa"/>
          </w:tcPr>
          <w:p w:rsidR="001F1CD2" w:rsidRPr="007843BB" w:rsidRDefault="001F1CD2" w:rsidP="00AA525F">
            <w:pPr>
              <w:spacing w:line="300" w:lineRule="exact"/>
              <w:jc w:val="center"/>
              <w:rPr>
                <w:bCs/>
                <w:sz w:val="22"/>
                <w:szCs w:val="22"/>
              </w:rPr>
            </w:pPr>
            <w:r w:rsidRPr="007843BB">
              <w:rPr>
                <w:bCs/>
                <w:sz w:val="22"/>
                <w:szCs w:val="22"/>
              </w:rPr>
              <w:t>ĐẠI HỌC THÁI NGUYÊN</w:t>
            </w:r>
          </w:p>
          <w:p w:rsidR="001F1CD2" w:rsidRPr="00590AA4" w:rsidRDefault="001F1CD2" w:rsidP="00AA525F">
            <w:pPr>
              <w:spacing w:line="300" w:lineRule="exact"/>
              <w:jc w:val="center"/>
              <w:rPr>
                <w:b/>
                <w:bCs/>
                <w:sz w:val="22"/>
                <w:szCs w:val="22"/>
              </w:rPr>
            </w:pPr>
            <w:r w:rsidRPr="00590AA4">
              <w:rPr>
                <w:b/>
                <w:bCs/>
                <w:sz w:val="22"/>
                <w:szCs w:val="22"/>
              </w:rPr>
              <w:t>TRƯ</w:t>
            </w:r>
            <w:r w:rsidRPr="00590AA4">
              <w:rPr>
                <w:b/>
                <w:bCs/>
                <w:sz w:val="22"/>
                <w:szCs w:val="22"/>
              </w:rPr>
              <w:softHyphen/>
              <w:t>ỜNG ĐẠI HỌC NÔNG LÂM</w:t>
            </w:r>
          </w:p>
          <w:p w:rsidR="001F1CD2" w:rsidRPr="00AA525F" w:rsidRDefault="001F1CD2" w:rsidP="00AA525F">
            <w:pPr>
              <w:spacing w:line="300" w:lineRule="exact"/>
              <w:jc w:val="center"/>
              <w:rPr>
                <w:sz w:val="28"/>
                <w:szCs w:val="28"/>
              </w:rPr>
            </w:pPr>
            <w:r w:rsidRPr="00AA525F">
              <w:rPr>
                <w:sz w:val="28"/>
                <w:szCs w:val="28"/>
              </w:rPr>
              <w:t>---------------</w:t>
            </w:r>
          </w:p>
          <w:p w:rsidR="001F1CD2" w:rsidRPr="00AA525F" w:rsidRDefault="001F1CD2" w:rsidP="00AA525F">
            <w:pPr>
              <w:spacing w:line="360" w:lineRule="exact"/>
              <w:jc w:val="center"/>
              <w:rPr>
                <w:sz w:val="24"/>
                <w:szCs w:val="24"/>
              </w:rPr>
            </w:pPr>
          </w:p>
        </w:tc>
        <w:tc>
          <w:tcPr>
            <w:tcW w:w="5420" w:type="dxa"/>
          </w:tcPr>
          <w:p w:rsidR="001F1CD2" w:rsidRPr="00590AA4" w:rsidRDefault="001F1CD2" w:rsidP="00AA525F">
            <w:pPr>
              <w:spacing w:line="300" w:lineRule="exact"/>
              <w:jc w:val="center"/>
              <w:rPr>
                <w:b/>
                <w:bCs/>
                <w:sz w:val="22"/>
                <w:szCs w:val="22"/>
              </w:rPr>
            </w:pPr>
            <w:r w:rsidRPr="00590AA4">
              <w:rPr>
                <w:b/>
                <w:bCs/>
                <w:sz w:val="22"/>
                <w:szCs w:val="22"/>
              </w:rPr>
              <w:t xml:space="preserve">CỘNG HÒA XÃ HỘI CHỦ NGHĨA VIỆT </w:t>
            </w:r>
            <w:smartTag w:uri="urn:schemas-microsoft-com:office:smarttags" w:element="place">
              <w:smartTag w:uri="urn:schemas-microsoft-com:office:smarttags" w:element="country-region">
                <w:r w:rsidRPr="00590AA4">
                  <w:rPr>
                    <w:b/>
                    <w:bCs/>
                    <w:sz w:val="22"/>
                    <w:szCs w:val="22"/>
                  </w:rPr>
                  <w:t>NAM</w:t>
                </w:r>
              </w:smartTag>
            </w:smartTag>
          </w:p>
          <w:p w:rsidR="001F1CD2" w:rsidRPr="00AA525F" w:rsidRDefault="001F1CD2" w:rsidP="00AA525F">
            <w:pPr>
              <w:spacing w:line="300" w:lineRule="exact"/>
              <w:jc w:val="center"/>
              <w:rPr>
                <w:b/>
                <w:bCs/>
                <w:sz w:val="24"/>
                <w:szCs w:val="24"/>
              </w:rPr>
            </w:pPr>
            <w:r w:rsidRPr="00AA525F">
              <w:rPr>
                <w:b/>
                <w:bCs/>
                <w:sz w:val="24"/>
                <w:szCs w:val="24"/>
              </w:rPr>
              <w:t>Độc lập- Tự do- Hạnh phúc</w:t>
            </w:r>
          </w:p>
          <w:p w:rsidR="001F1CD2" w:rsidRPr="00AA525F" w:rsidRDefault="001F1CD2" w:rsidP="00AA525F">
            <w:pPr>
              <w:spacing w:line="300" w:lineRule="exact"/>
              <w:jc w:val="center"/>
              <w:rPr>
                <w:sz w:val="24"/>
                <w:szCs w:val="24"/>
              </w:rPr>
            </w:pPr>
            <w:r>
              <w:rPr>
                <w:sz w:val="24"/>
                <w:szCs w:val="24"/>
              </w:rPr>
              <w:t>---</w:t>
            </w:r>
            <w:r w:rsidRPr="00AA525F">
              <w:rPr>
                <w:sz w:val="24"/>
                <w:szCs w:val="24"/>
              </w:rPr>
              <w:t>---***---</w:t>
            </w:r>
            <w:r>
              <w:rPr>
                <w:sz w:val="24"/>
                <w:szCs w:val="24"/>
              </w:rPr>
              <w:t>---</w:t>
            </w:r>
          </w:p>
          <w:p w:rsidR="001F1CD2" w:rsidRPr="00AA525F" w:rsidRDefault="001F1CD2" w:rsidP="000D3100">
            <w:pPr>
              <w:spacing w:line="300" w:lineRule="exact"/>
              <w:jc w:val="center"/>
              <w:rPr>
                <w:i/>
                <w:iCs/>
                <w:sz w:val="24"/>
                <w:szCs w:val="24"/>
              </w:rPr>
            </w:pPr>
            <w:r>
              <w:rPr>
                <w:i/>
                <w:iCs/>
                <w:sz w:val="24"/>
                <w:szCs w:val="24"/>
              </w:rPr>
              <w:t xml:space="preserve">          Thái Nguyên, ngày</w:t>
            </w:r>
            <w:r w:rsidR="00AC77D5">
              <w:rPr>
                <w:i/>
                <w:iCs/>
                <w:sz w:val="24"/>
                <w:szCs w:val="24"/>
              </w:rPr>
              <w:t xml:space="preserve">     </w:t>
            </w:r>
            <w:r>
              <w:rPr>
                <w:i/>
                <w:iCs/>
                <w:sz w:val="24"/>
                <w:szCs w:val="24"/>
              </w:rPr>
              <w:t xml:space="preserve"> </w:t>
            </w:r>
            <w:r w:rsidRPr="00AA525F">
              <w:rPr>
                <w:i/>
                <w:iCs/>
                <w:sz w:val="24"/>
                <w:szCs w:val="24"/>
              </w:rPr>
              <w:t>tháng</w:t>
            </w:r>
            <w:r w:rsidR="00AC77D5">
              <w:rPr>
                <w:i/>
                <w:iCs/>
                <w:sz w:val="24"/>
                <w:szCs w:val="24"/>
              </w:rPr>
              <w:t xml:space="preserve">     </w:t>
            </w:r>
            <w:r w:rsidRPr="00AA525F">
              <w:rPr>
                <w:i/>
                <w:iCs/>
                <w:sz w:val="24"/>
                <w:szCs w:val="24"/>
              </w:rPr>
              <w:t xml:space="preserve"> năm 20</w:t>
            </w:r>
            <w:r w:rsidR="00EB2C20">
              <w:rPr>
                <w:i/>
                <w:iCs/>
                <w:sz w:val="24"/>
                <w:szCs w:val="24"/>
              </w:rPr>
              <w:t>16</w:t>
            </w:r>
          </w:p>
        </w:tc>
      </w:tr>
    </w:tbl>
    <w:p w:rsidR="001F1CD2" w:rsidRPr="00AA525F" w:rsidRDefault="001F1CD2" w:rsidP="00AA525F">
      <w:pPr>
        <w:ind w:left="360"/>
        <w:jc w:val="both"/>
        <w:rPr>
          <w:sz w:val="28"/>
          <w:szCs w:val="28"/>
        </w:rPr>
      </w:pPr>
    </w:p>
    <w:p w:rsidR="001F1CD2" w:rsidRPr="00815717" w:rsidRDefault="00AC77D5" w:rsidP="00815717">
      <w:pPr>
        <w:ind w:left="360"/>
        <w:jc w:val="center"/>
        <w:rPr>
          <w:b/>
          <w:bCs/>
          <w:sz w:val="32"/>
          <w:szCs w:val="32"/>
        </w:rPr>
      </w:pPr>
      <w:r>
        <w:rPr>
          <w:b/>
          <w:bCs/>
          <w:sz w:val="32"/>
          <w:szCs w:val="32"/>
        </w:rPr>
        <w:t>CÁC GIẤY TỜ CẦN MANG THEO KHI NHẬP HỌC</w:t>
      </w:r>
    </w:p>
    <w:p w:rsidR="001F1CD2" w:rsidRPr="00AA525F" w:rsidRDefault="001F1CD2" w:rsidP="00AA525F">
      <w:pPr>
        <w:ind w:left="360"/>
        <w:jc w:val="center"/>
        <w:rPr>
          <w:b/>
          <w:bCs/>
          <w:sz w:val="28"/>
          <w:szCs w:val="28"/>
        </w:rPr>
      </w:pPr>
      <w:r w:rsidRPr="00AA525F">
        <w:rPr>
          <w:b/>
          <w:bCs/>
          <w:sz w:val="28"/>
          <w:szCs w:val="28"/>
        </w:rPr>
        <w:t>Hệ liên thông</w:t>
      </w:r>
      <w:r w:rsidR="00AC77D5">
        <w:rPr>
          <w:b/>
          <w:bCs/>
          <w:sz w:val="28"/>
          <w:szCs w:val="28"/>
        </w:rPr>
        <w:t>, Văn bằng 2</w:t>
      </w:r>
    </w:p>
    <w:p w:rsidR="001F1CD2" w:rsidRPr="00AA525F" w:rsidRDefault="001F1CD2" w:rsidP="00AA525F">
      <w:pPr>
        <w:ind w:left="360"/>
        <w:rPr>
          <w:sz w:val="24"/>
          <w:szCs w:val="24"/>
        </w:rPr>
      </w:pPr>
    </w:p>
    <w:p w:rsidR="001F1CD2" w:rsidRPr="00AC77D5" w:rsidRDefault="001F1CD2" w:rsidP="00AC77D5">
      <w:pPr>
        <w:spacing w:line="288" w:lineRule="auto"/>
        <w:ind w:firstLine="426"/>
        <w:jc w:val="both"/>
        <w:rPr>
          <w:sz w:val="28"/>
          <w:szCs w:val="28"/>
        </w:rPr>
      </w:pPr>
      <w:r w:rsidRPr="00AC77D5">
        <w:rPr>
          <w:bCs/>
          <w:sz w:val="28"/>
          <w:szCs w:val="28"/>
        </w:rPr>
        <w:t>1</w:t>
      </w:r>
      <w:r w:rsidR="00AC77D5">
        <w:rPr>
          <w:bCs/>
          <w:sz w:val="28"/>
          <w:szCs w:val="28"/>
        </w:rPr>
        <w:t>.</w:t>
      </w:r>
      <w:r w:rsidRPr="00AC77D5">
        <w:rPr>
          <w:sz w:val="28"/>
          <w:szCs w:val="28"/>
        </w:rPr>
        <w:t xml:space="preserve"> Giấy báo trúng tuyển</w:t>
      </w:r>
    </w:p>
    <w:p w:rsidR="001F1CD2" w:rsidRPr="00AC77D5" w:rsidRDefault="00AC77D5" w:rsidP="00AC77D5">
      <w:pPr>
        <w:spacing w:line="288" w:lineRule="auto"/>
        <w:ind w:firstLine="426"/>
        <w:jc w:val="both"/>
        <w:rPr>
          <w:sz w:val="28"/>
          <w:szCs w:val="28"/>
        </w:rPr>
      </w:pPr>
      <w:r>
        <w:rPr>
          <w:bCs/>
          <w:sz w:val="28"/>
          <w:szCs w:val="28"/>
        </w:rPr>
        <w:t>2.</w:t>
      </w:r>
      <w:r w:rsidR="001F1CD2" w:rsidRPr="00AC77D5">
        <w:rPr>
          <w:sz w:val="28"/>
          <w:szCs w:val="28"/>
        </w:rPr>
        <w:t xml:space="preserve"> Giấy khai sinh (bản chính + 01 bản sao)</w:t>
      </w:r>
    </w:p>
    <w:p w:rsidR="001F1CD2" w:rsidRPr="00AC77D5" w:rsidRDefault="00AC77D5" w:rsidP="00AC77D5">
      <w:pPr>
        <w:spacing w:line="288" w:lineRule="auto"/>
        <w:ind w:firstLine="426"/>
        <w:jc w:val="both"/>
        <w:rPr>
          <w:sz w:val="28"/>
          <w:szCs w:val="28"/>
        </w:rPr>
      </w:pPr>
      <w:r>
        <w:rPr>
          <w:bCs/>
          <w:sz w:val="28"/>
          <w:szCs w:val="28"/>
        </w:rPr>
        <w:t>3.</w:t>
      </w:r>
      <w:r w:rsidR="001F1CD2" w:rsidRPr="00AC77D5">
        <w:rPr>
          <w:sz w:val="28"/>
          <w:szCs w:val="28"/>
        </w:rPr>
        <w:t xml:space="preserve"> Bằng tốt nghiệp cao đẳng </w:t>
      </w:r>
      <w:r w:rsidRPr="00AC77D5">
        <w:rPr>
          <w:sz w:val="28"/>
          <w:szCs w:val="28"/>
        </w:rPr>
        <w:t xml:space="preserve">hoặc bằng đại học văn bằng 1 </w:t>
      </w:r>
      <w:r w:rsidR="001F1CD2" w:rsidRPr="00AC77D5">
        <w:rPr>
          <w:sz w:val="28"/>
          <w:szCs w:val="28"/>
        </w:rPr>
        <w:t>(bản chính + 01 bản sao công chứng)</w:t>
      </w:r>
    </w:p>
    <w:p w:rsidR="001F1CD2" w:rsidRPr="00AC77D5" w:rsidRDefault="00AC77D5" w:rsidP="00AC77D5">
      <w:pPr>
        <w:spacing w:line="288" w:lineRule="auto"/>
        <w:ind w:firstLine="426"/>
        <w:jc w:val="both"/>
        <w:rPr>
          <w:sz w:val="28"/>
          <w:szCs w:val="28"/>
        </w:rPr>
      </w:pPr>
      <w:r>
        <w:rPr>
          <w:bCs/>
          <w:sz w:val="28"/>
          <w:szCs w:val="28"/>
        </w:rPr>
        <w:t>4.</w:t>
      </w:r>
      <w:r w:rsidR="001F1CD2" w:rsidRPr="00AC77D5">
        <w:rPr>
          <w:sz w:val="28"/>
          <w:szCs w:val="28"/>
        </w:rPr>
        <w:t xml:space="preserve"> Bảng điểm cao đẳng (bản chính + 01 bản sao công chứng)</w:t>
      </w:r>
    </w:p>
    <w:p w:rsidR="001F1CD2" w:rsidRPr="00AC77D5" w:rsidRDefault="00AC77D5" w:rsidP="00AC77D5">
      <w:pPr>
        <w:spacing w:line="288" w:lineRule="auto"/>
        <w:ind w:firstLine="426"/>
        <w:jc w:val="both"/>
        <w:rPr>
          <w:sz w:val="28"/>
          <w:szCs w:val="28"/>
        </w:rPr>
      </w:pPr>
      <w:r>
        <w:rPr>
          <w:bCs/>
          <w:sz w:val="28"/>
          <w:szCs w:val="28"/>
        </w:rPr>
        <w:t>5.</w:t>
      </w:r>
      <w:r w:rsidR="001F1CD2" w:rsidRPr="00AC77D5">
        <w:rPr>
          <w:sz w:val="28"/>
          <w:szCs w:val="28"/>
        </w:rPr>
        <w:t xml:space="preserve"> Bản khai nhân khẩu (mẫu HK01) và phiếu báo thay đổi nhân khẩu, hộ khẩu (mẫu HK02) đối với những người không có hộ khẩu thường trú tại Thái Nguyên.</w:t>
      </w:r>
    </w:p>
    <w:p w:rsidR="001F1CD2" w:rsidRPr="00AC77D5" w:rsidRDefault="00AC77D5" w:rsidP="00AC77D5">
      <w:pPr>
        <w:spacing w:line="288" w:lineRule="auto"/>
        <w:ind w:firstLine="426"/>
        <w:jc w:val="both"/>
        <w:rPr>
          <w:sz w:val="28"/>
          <w:szCs w:val="28"/>
        </w:rPr>
      </w:pPr>
      <w:r>
        <w:rPr>
          <w:bCs/>
          <w:sz w:val="28"/>
          <w:szCs w:val="28"/>
        </w:rPr>
        <w:t>6.</w:t>
      </w:r>
      <w:r w:rsidR="001F1CD2" w:rsidRPr="00AC77D5">
        <w:rPr>
          <w:sz w:val="28"/>
          <w:szCs w:val="28"/>
        </w:rPr>
        <w:t xml:space="preserve"> Giấy chứng minh nhân dân</w:t>
      </w:r>
    </w:p>
    <w:p w:rsidR="001F1CD2" w:rsidRPr="00AC77D5" w:rsidRDefault="00AC77D5" w:rsidP="00AC77D5">
      <w:pPr>
        <w:spacing w:line="288" w:lineRule="auto"/>
        <w:ind w:firstLine="426"/>
        <w:jc w:val="both"/>
        <w:rPr>
          <w:sz w:val="28"/>
          <w:szCs w:val="28"/>
        </w:rPr>
      </w:pPr>
      <w:r>
        <w:rPr>
          <w:bCs/>
          <w:sz w:val="28"/>
          <w:szCs w:val="28"/>
        </w:rPr>
        <w:t>7.</w:t>
      </w:r>
      <w:r w:rsidR="001F1CD2" w:rsidRPr="00AC77D5">
        <w:rPr>
          <w:sz w:val="28"/>
          <w:szCs w:val="28"/>
        </w:rPr>
        <w:t xml:space="preserve"> Quyết định cử đi học của cơ quan công tác (nếu là công chức Nhà nước)</w:t>
      </w:r>
    </w:p>
    <w:p w:rsidR="001F1CD2" w:rsidRPr="00AC77D5" w:rsidRDefault="00AC77D5" w:rsidP="00AC77D5">
      <w:pPr>
        <w:spacing w:line="288" w:lineRule="auto"/>
        <w:ind w:firstLine="426"/>
        <w:jc w:val="both"/>
        <w:rPr>
          <w:spacing w:val="-6"/>
          <w:sz w:val="28"/>
          <w:szCs w:val="28"/>
        </w:rPr>
      </w:pPr>
      <w:r>
        <w:rPr>
          <w:bCs/>
          <w:spacing w:val="-6"/>
          <w:sz w:val="28"/>
          <w:szCs w:val="28"/>
        </w:rPr>
        <w:t>8.</w:t>
      </w:r>
      <w:r w:rsidR="001F1CD2" w:rsidRPr="00AC77D5">
        <w:rPr>
          <w:spacing w:val="-6"/>
          <w:sz w:val="28"/>
          <w:szCs w:val="28"/>
        </w:rPr>
        <w:t xml:space="preserve"> Hồ sơ sinh hoạt Đảng (nếu là đảng viên) giới thiệu về Đảng bộ Trường Đại học Nông Lâm Thái Nguyên</w:t>
      </w:r>
    </w:p>
    <w:p w:rsidR="001F1CD2" w:rsidRPr="00AC77D5" w:rsidRDefault="00AC77D5" w:rsidP="00AC77D5">
      <w:pPr>
        <w:spacing w:line="288" w:lineRule="auto"/>
        <w:ind w:firstLine="426"/>
        <w:jc w:val="both"/>
        <w:rPr>
          <w:sz w:val="28"/>
          <w:szCs w:val="28"/>
        </w:rPr>
      </w:pPr>
      <w:r>
        <w:rPr>
          <w:bCs/>
          <w:sz w:val="28"/>
          <w:szCs w:val="28"/>
        </w:rPr>
        <w:t xml:space="preserve">9. </w:t>
      </w:r>
      <w:r w:rsidR="007843BB" w:rsidRPr="00AC77D5">
        <w:rPr>
          <w:sz w:val="28"/>
          <w:szCs w:val="28"/>
        </w:rPr>
        <w:t xml:space="preserve">Kinh phí </w:t>
      </w:r>
      <w:r w:rsidRPr="00AC77D5">
        <w:rPr>
          <w:sz w:val="28"/>
          <w:szCs w:val="28"/>
        </w:rPr>
        <w:t>tạm thu</w:t>
      </w:r>
      <w:r w:rsidR="007843BB" w:rsidRPr="00AC77D5">
        <w:rPr>
          <w:sz w:val="28"/>
          <w:szCs w:val="28"/>
        </w:rPr>
        <w:t xml:space="preserve">: </w:t>
      </w:r>
      <w:r w:rsidR="001A7A14">
        <w:rPr>
          <w:sz w:val="28"/>
          <w:szCs w:val="28"/>
        </w:rPr>
        <w:t>3</w:t>
      </w:r>
      <w:r w:rsidRPr="00AC77D5">
        <w:rPr>
          <w:sz w:val="28"/>
          <w:szCs w:val="28"/>
        </w:rPr>
        <w:t>.0</w:t>
      </w:r>
      <w:r w:rsidR="007843BB" w:rsidRPr="00AC77D5">
        <w:rPr>
          <w:sz w:val="28"/>
          <w:szCs w:val="28"/>
        </w:rPr>
        <w:t>00.000đ</w:t>
      </w:r>
    </w:p>
    <w:p w:rsidR="007C0542" w:rsidRPr="00AC77D5" w:rsidRDefault="001F1CD2" w:rsidP="00AC77D5">
      <w:pPr>
        <w:spacing w:line="288" w:lineRule="auto"/>
        <w:ind w:firstLine="426"/>
        <w:jc w:val="both"/>
        <w:rPr>
          <w:bCs/>
          <w:sz w:val="28"/>
          <w:szCs w:val="28"/>
        </w:rPr>
      </w:pPr>
      <w:r w:rsidRPr="00AC77D5">
        <w:rPr>
          <w:bCs/>
          <w:sz w:val="28"/>
          <w:szCs w:val="28"/>
        </w:rPr>
        <w:t>10</w:t>
      </w:r>
      <w:r w:rsidR="00AC77D5">
        <w:rPr>
          <w:bCs/>
          <w:sz w:val="28"/>
          <w:szCs w:val="28"/>
        </w:rPr>
        <w:t>.</w:t>
      </w:r>
      <w:r w:rsidRPr="00AC77D5">
        <w:rPr>
          <w:sz w:val="28"/>
          <w:szCs w:val="28"/>
        </w:rPr>
        <w:t xml:space="preserve"> Tiền học phí: Học phí thu theo số tín chỉ đăng ký học trong học kỳ. </w:t>
      </w:r>
    </w:p>
    <w:p w:rsidR="001F1CD2" w:rsidRPr="00AC77D5" w:rsidRDefault="001F1CD2" w:rsidP="00AC77D5">
      <w:pPr>
        <w:spacing w:line="288" w:lineRule="auto"/>
        <w:jc w:val="both"/>
        <w:rPr>
          <w:i/>
          <w:iCs/>
          <w:sz w:val="28"/>
          <w:szCs w:val="28"/>
        </w:rPr>
      </w:pPr>
      <w:r w:rsidRPr="00AC77D5">
        <w:rPr>
          <w:i/>
          <w:iCs/>
          <w:sz w:val="28"/>
          <w:szCs w:val="28"/>
        </w:rPr>
        <w:t xml:space="preserve">Lưu ý: </w:t>
      </w:r>
    </w:p>
    <w:p w:rsidR="001F1CD2" w:rsidRPr="00AC77D5" w:rsidRDefault="001F1CD2" w:rsidP="00AC77D5">
      <w:pPr>
        <w:spacing w:line="288" w:lineRule="auto"/>
        <w:ind w:firstLine="426"/>
        <w:jc w:val="both"/>
        <w:rPr>
          <w:sz w:val="28"/>
          <w:szCs w:val="28"/>
        </w:rPr>
      </w:pPr>
      <w:r w:rsidRPr="00AC77D5">
        <w:rPr>
          <w:sz w:val="28"/>
          <w:szCs w:val="28"/>
        </w:rPr>
        <w:t>- Sinh viên phải nộp học phí đầy đủ theo quy định trước khi bắt đầu học kỳ.</w:t>
      </w:r>
    </w:p>
    <w:p w:rsidR="001F1CD2" w:rsidRPr="00AC77D5" w:rsidRDefault="001F1CD2" w:rsidP="00AC77D5">
      <w:pPr>
        <w:spacing w:line="288" w:lineRule="auto"/>
        <w:ind w:firstLine="426"/>
        <w:jc w:val="both"/>
        <w:rPr>
          <w:sz w:val="28"/>
          <w:szCs w:val="28"/>
        </w:rPr>
      </w:pPr>
      <w:r w:rsidRPr="00AC77D5">
        <w:rPr>
          <w:sz w:val="28"/>
          <w:szCs w:val="28"/>
        </w:rPr>
        <w:t xml:space="preserve">- Trong quá trình học, nếu Nhà nước tăng mức học phí thì </w:t>
      </w:r>
      <w:r w:rsidR="00EB2C20" w:rsidRPr="00AC77D5">
        <w:rPr>
          <w:sz w:val="28"/>
          <w:szCs w:val="28"/>
        </w:rPr>
        <w:t>mức học phí/</w:t>
      </w:r>
      <w:r w:rsidRPr="00AC77D5">
        <w:rPr>
          <w:sz w:val="28"/>
          <w:szCs w:val="28"/>
        </w:rPr>
        <w:t>1TC sẽ thay đổi.</w:t>
      </w:r>
    </w:p>
    <w:p w:rsidR="001F1CD2" w:rsidRPr="00AC77D5" w:rsidRDefault="001F1CD2" w:rsidP="00AC77D5">
      <w:pPr>
        <w:spacing w:line="288" w:lineRule="auto"/>
        <w:ind w:firstLine="426"/>
        <w:jc w:val="both"/>
        <w:rPr>
          <w:spacing w:val="-3"/>
          <w:sz w:val="28"/>
          <w:szCs w:val="28"/>
        </w:rPr>
      </w:pPr>
      <w:r w:rsidRPr="00AC77D5">
        <w:rPr>
          <w:sz w:val="28"/>
          <w:szCs w:val="28"/>
        </w:rPr>
        <w:t>-</w:t>
      </w:r>
      <w:r w:rsidRPr="00AC77D5">
        <w:rPr>
          <w:spacing w:val="-3"/>
          <w:sz w:val="28"/>
          <w:szCs w:val="28"/>
        </w:rPr>
        <w:t xml:space="preserve"> Hệ đào tạo liên thông đại học</w:t>
      </w:r>
      <w:r w:rsidR="00AC77D5" w:rsidRPr="00AC77D5">
        <w:rPr>
          <w:spacing w:val="-3"/>
          <w:sz w:val="28"/>
          <w:szCs w:val="28"/>
        </w:rPr>
        <w:t xml:space="preserve"> và văn bằng 2</w:t>
      </w:r>
      <w:r w:rsidRPr="00AC77D5">
        <w:rPr>
          <w:spacing w:val="-3"/>
          <w:sz w:val="28"/>
          <w:szCs w:val="28"/>
        </w:rPr>
        <w:t xml:space="preserve"> không thuộc diện được Nhà nước hỗ trợ kinh phí đào tạo nên không có chế độ miễn giảm học phí đối với tất cả các đối tượng thuộc diện chính sách xã hội. </w:t>
      </w:r>
    </w:p>
    <w:p w:rsidR="001F1CD2" w:rsidRPr="00AC77D5" w:rsidRDefault="001F1CD2" w:rsidP="00AC77D5">
      <w:pPr>
        <w:spacing w:line="288" w:lineRule="auto"/>
        <w:ind w:firstLine="426"/>
        <w:jc w:val="both"/>
        <w:rPr>
          <w:sz w:val="28"/>
          <w:szCs w:val="28"/>
        </w:rPr>
      </w:pPr>
      <w:r w:rsidRPr="00AC77D5">
        <w:rPr>
          <w:bCs/>
          <w:sz w:val="28"/>
          <w:szCs w:val="28"/>
        </w:rPr>
        <w:t>11</w:t>
      </w:r>
      <w:r w:rsidR="00AC77D5">
        <w:rPr>
          <w:bCs/>
          <w:sz w:val="28"/>
          <w:szCs w:val="28"/>
        </w:rPr>
        <w:t>.</w:t>
      </w:r>
      <w:r w:rsidRPr="00AC77D5">
        <w:rPr>
          <w:sz w:val="28"/>
          <w:szCs w:val="28"/>
        </w:rPr>
        <w:t xml:space="preserve"> Ảnh màu: 6 cái (3 x 4 cm)</w:t>
      </w:r>
    </w:p>
    <w:p w:rsidR="00296730" w:rsidRDefault="00296730" w:rsidP="00AC77D5">
      <w:pPr>
        <w:spacing w:line="288" w:lineRule="auto"/>
        <w:rPr>
          <w:sz w:val="28"/>
          <w:szCs w:val="28"/>
        </w:rPr>
      </w:pPr>
    </w:p>
    <w:p w:rsidR="00296730" w:rsidRPr="00296730" w:rsidRDefault="00296730" w:rsidP="00296730">
      <w:pPr>
        <w:spacing w:line="288" w:lineRule="auto"/>
        <w:jc w:val="center"/>
        <w:rPr>
          <w:b/>
          <w:sz w:val="28"/>
          <w:szCs w:val="28"/>
        </w:rPr>
        <w:sectPr w:rsidR="00296730" w:rsidRPr="00296730" w:rsidSect="001F1CD2">
          <w:pgSz w:w="11909" w:h="16834" w:code="9"/>
          <w:pgMar w:top="1134" w:right="964" w:bottom="993" w:left="1814" w:header="720" w:footer="720" w:gutter="0"/>
          <w:pgNumType w:start="1"/>
          <w:cols w:space="720"/>
        </w:sectPr>
      </w:pPr>
      <w:r w:rsidRPr="00296730">
        <w:rPr>
          <w:b/>
          <w:sz w:val="28"/>
          <w:szCs w:val="28"/>
        </w:rPr>
        <w:t>Liên hệ: 02803 753 030 hoặc 0914 862 828 (cô Hồng)</w:t>
      </w:r>
    </w:p>
    <w:p w:rsidR="001F1CD2" w:rsidRPr="00834C0E" w:rsidRDefault="001F1CD2" w:rsidP="00357637">
      <w:pPr>
        <w:rPr>
          <w:sz w:val="2"/>
          <w:szCs w:val="24"/>
        </w:rPr>
      </w:pPr>
    </w:p>
    <w:sectPr w:rsidR="001F1CD2" w:rsidRPr="00834C0E" w:rsidSect="00357637">
      <w:type w:val="continuous"/>
      <w:pgSz w:w="11909" w:h="16834" w:code="9"/>
      <w:pgMar w:top="851" w:right="964" w:bottom="993" w:left="181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EA0CB0"/>
    <w:lvl w:ilvl="0">
      <w:start w:val="1"/>
      <w:numFmt w:val="decimal"/>
      <w:lvlText w:val="%1."/>
      <w:lvlJc w:val="left"/>
      <w:pPr>
        <w:tabs>
          <w:tab w:val="num" w:pos="1800"/>
        </w:tabs>
        <w:ind w:left="1800" w:hanging="360"/>
      </w:pPr>
    </w:lvl>
  </w:abstractNum>
  <w:abstractNum w:abstractNumId="1">
    <w:nsid w:val="FFFFFF7D"/>
    <w:multiLevelType w:val="singleLevel"/>
    <w:tmpl w:val="BA0E4022"/>
    <w:lvl w:ilvl="0">
      <w:start w:val="1"/>
      <w:numFmt w:val="decimal"/>
      <w:lvlText w:val="%1."/>
      <w:lvlJc w:val="left"/>
      <w:pPr>
        <w:tabs>
          <w:tab w:val="num" w:pos="1440"/>
        </w:tabs>
        <w:ind w:left="1440" w:hanging="360"/>
      </w:pPr>
    </w:lvl>
  </w:abstractNum>
  <w:abstractNum w:abstractNumId="2">
    <w:nsid w:val="FFFFFF7E"/>
    <w:multiLevelType w:val="singleLevel"/>
    <w:tmpl w:val="DE7E4A3A"/>
    <w:lvl w:ilvl="0">
      <w:start w:val="1"/>
      <w:numFmt w:val="decimal"/>
      <w:lvlText w:val="%1."/>
      <w:lvlJc w:val="left"/>
      <w:pPr>
        <w:tabs>
          <w:tab w:val="num" w:pos="1080"/>
        </w:tabs>
        <w:ind w:left="1080" w:hanging="360"/>
      </w:pPr>
    </w:lvl>
  </w:abstractNum>
  <w:abstractNum w:abstractNumId="3">
    <w:nsid w:val="FFFFFF7F"/>
    <w:multiLevelType w:val="singleLevel"/>
    <w:tmpl w:val="AF829F9E"/>
    <w:lvl w:ilvl="0">
      <w:start w:val="1"/>
      <w:numFmt w:val="decimal"/>
      <w:lvlText w:val="%1."/>
      <w:lvlJc w:val="left"/>
      <w:pPr>
        <w:tabs>
          <w:tab w:val="num" w:pos="720"/>
        </w:tabs>
        <w:ind w:left="720" w:hanging="360"/>
      </w:pPr>
    </w:lvl>
  </w:abstractNum>
  <w:abstractNum w:abstractNumId="4">
    <w:nsid w:val="FFFFFF80"/>
    <w:multiLevelType w:val="singleLevel"/>
    <w:tmpl w:val="C5CCBE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CE07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C08B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964F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2AA3182"/>
    <w:lvl w:ilvl="0">
      <w:start w:val="1"/>
      <w:numFmt w:val="decimal"/>
      <w:lvlText w:val="%1."/>
      <w:lvlJc w:val="left"/>
      <w:pPr>
        <w:tabs>
          <w:tab w:val="num" w:pos="360"/>
        </w:tabs>
        <w:ind w:left="360" w:hanging="360"/>
      </w:pPr>
    </w:lvl>
  </w:abstractNum>
  <w:abstractNum w:abstractNumId="9">
    <w:nsid w:val="FFFFFF89"/>
    <w:multiLevelType w:val="singleLevel"/>
    <w:tmpl w:val="9F4EF044"/>
    <w:lvl w:ilvl="0">
      <w:start w:val="1"/>
      <w:numFmt w:val="bullet"/>
      <w:lvlText w:val=""/>
      <w:lvlJc w:val="left"/>
      <w:pPr>
        <w:tabs>
          <w:tab w:val="num" w:pos="360"/>
        </w:tabs>
        <w:ind w:left="360" w:hanging="360"/>
      </w:pPr>
      <w:rPr>
        <w:rFonts w:ascii="Symbol" w:hAnsi="Symbol" w:hint="default"/>
      </w:rPr>
    </w:lvl>
  </w:abstractNum>
  <w:abstractNum w:abstractNumId="10">
    <w:nsid w:val="01D4604E"/>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0EE058E2"/>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D6F271D"/>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184516B"/>
    <w:multiLevelType w:val="singleLevel"/>
    <w:tmpl w:val="318E5D64"/>
    <w:lvl w:ilvl="0">
      <w:start w:val="1"/>
      <w:numFmt w:val="bullet"/>
      <w:lvlText w:val="-"/>
      <w:lvlJc w:val="left"/>
      <w:pPr>
        <w:tabs>
          <w:tab w:val="num" w:pos="360"/>
        </w:tabs>
        <w:ind w:left="360" w:hanging="360"/>
      </w:pPr>
      <w:rPr>
        <w:rFonts w:ascii="Times New Roman" w:hAnsi="Times New Roman" w:hint="default"/>
      </w:rPr>
    </w:lvl>
  </w:abstractNum>
  <w:abstractNum w:abstractNumId="14">
    <w:nsid w:val="331B51D7"/>
    <w:multiLevelType w:val="hybridMultilevel"/>
    <w:tmpl w:val="C96CB33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3AB76C0"/>
    <w:multiLevelType w:val="singleLevel"/>
    <w:tmpl w:val="027A5368"/>
    <w:lvl w:ilvl="0">
      <w:start w:val="4"/>
      <w:numFmt w:val="bullet"/>
      <w:lvlText w:val="-"/>
      <w:lvlJc w:val="left"/>
      <w:pPr>
        <w:tabs>
          <w:tab w:val="num" w:pos="1395"/>
        </w:tabs>
        <w:ind w:left="1395" w:hanging="360"/>
      </w:pPr>
      <w:rPr>
        <w:rFonts w:ascii="Times New Roman" w:hAnsi="Times New Roman" w:hint="default"/>
      </w:rPr>
    </w:lvl>
  </w:abstractNum>
  <w:abstractNum w:abstractNumId="16">
    <w:nsid w:val="48BC21AF"/>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4BC76367"/>
    <w:multiLevelType w:val="singleLevel"/>
    <w:tmpl w:val="55A88EC6"/>
    <w:lvl w:ilvl="0">
      <w:numFmt w:val="bullet"/>
      <w:lvlText w:val="-"/>
      <w:lvlJc w:val="left"/>
      <w:pPr>
        <w:tabs>
          <w:tab w:val="num" w:pos="720"/>
        </w:tabs>
        <w:ind w:left="720" w:hanging="360"/>
      </w:pPr>
      <w:rPr>
        <w:rFonts w:ascii="Times New Roman" w:hAnsi="Times New Roman" w:hint="default"/>
      </w:rPr>
    </w:lvl>
  </w:abstractNum>
  <w:abstractNum w:abstractNumId="18">
    <w:nsid w:val="4BEF5DF4"/>
    <w:multiLevelType w:val="hybridMultilevel"/>
    <w:tmpl w:val="2424BC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CD293F"/>
    <w:multiLevelType w:val="singleLevel"/>
    <w:tmpl w:val="1090E968"/>
    <w:lvl w:ilvl="0">
      <w:start w:val="2"/>
      <w:numFmt w:val="bullet"/>
      <w:lvlText w:val="-"/>
      <w:lvlJc w:val="left"/>
      <w:pPr>
        <w:tabs>
          <w:tab w:val="num" w:pos="1080"/>
        </w:tabs>
        <w:ind w:left="1080" w:hanging="360"/>
      </w:pPr>
      <w:rPr>
        <w:rFonts w:ascii="Times New Roman" w:hAnsi="Times New Roman" w:hint="default"/>
      </w:rPr>
    </w:lvl>
  </w:abstractNum>
  <w:abstractNum w:abstractNumId="20">
    <w:nsid w:val="51916482"/>
    <w:multiLevelType w:val="hybridMultilevel"/>
    <w:tmpl w:val="16CCE0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0F557F"/>
    <w:multiLevelType w:val="singleLevel"/>
    <w:tmpl w:val="0AD2597A"/>
    <w:lvl w:ilvl="0">
      <w:start w:val="1"/>
      <w:numFmt w:val="decimal"/>
      <w:lvlText w:val="%1."/>
      <w:lvlJc w:val="left"/>
      <w:pPr>
        <w:tabs>
          <w:tab w:val="num" w:pos="1080"/>
        </w:tabs>
        <w:ind w:left="1080" w:hanging="360"/>
      </w:pPr>
      <w:rPr>
        <w:rFonts w:hint="default"/>
      </w:rPr>
    </w:lvl>
  </w:abstractNum>
  <w:abstractNum w:abstractNumId="22">
    <w:nsid w:val="5BEA7875"/>
    <w:multiLevelType w:val="singleLevel"/>
    <w:tmpl w:val="08D66A8C"/>
    <w:lvl w:ilvl="0">
      <w:numFmt w:val="bullet"/>
      <w:lvlText w:val="-"/>
      <w:lvlJc w:val="left"/>
      <w:pPr>
        <w:tabs>
          <w:tab w:val="num" w:pos="1080"/>
        </w:tabs>
        <w:ind w:left="1080" w:hanging="360"/>
      </w:pPr>
      <w:rPr>
        <w:rFonts w:ascii="Times New Roman" w:hAnsi="Times New Roman" w:hint="default"/>
      </w:rPr>
    </w:lvl>
  </w:abstractNum>
  <w:abstractNum w:abstractNumId="23">
    <w:nsid w:val="6F7C3DF0"/>
    <w:multiLevelType w:val="singleLevel"/>
    <w:tmpl w:val="318E5D64"/>
    <w:lvl w:ilvl="0">
      <w:numFmt w:val="bullet"/>
      <w:lvlText w:val="-"/>
      <w:lvlJc w:val="left"/>
      <w:pPr>
        <w:tabs>
          <w:tab w:val="num" w:pos="360"/>
        </w:tabs>
        <w:ind w:left="360" w:hanging="360"/>
      </w:pPr>
      <w:rPr>
        <w:rFonts w:ascii="Times New Roman" w:hAnsi="Times New Roman" w:hint="default"/>
      </w:rPr>
    </w:lvl>
  </w:abstractNum>
  <w:abstractNum w:abstractNumId="24">
    <w:nsid w:val="6F9E4212"/>
    <w:multiLevelType w:val="singleLevel"/>
    <w:tmpl w:val="007E533A"/>
    <w:lvl w:ilvl="0">
      <w:numFmt w:val="bullet"/>
      <w:lvlText w:val="-"/>
      <w:lvlJc w:val="left"/>
      <w:pPr>
        <w:tabs>
          <w:tab w:val="num" w:pos="720"/>
        </w:tabs>
        <w:ind w:left="720" w:hanging="360"/>
      </w:pPr>
      <w:rPr>
        <w:rFonts w:ascii="Times New Roman" w:hAnsi="Times New Roman" w:hint="default"/>
      </w:rPr>
    </w:lvl>
  </w:abstractNum>
  <w:abstractNum w:abstractNumId="25">
    <w:nsid w:val="7157776A"/>
    <w:multiLevelType w:val="singleLevel"/>
    <w:tmpl w:val="318E5D64"/>
    <w:lvl w:ilvl="0">
      <w:numFmt w:val="bullet"/>
      <w:lvlText w:val="-"/>
      <w:lvlJc w:val="left"/>
      <w:pPr>
        <w:tabs>
          <w:tab w:val="num" w:pos="360"/>
        </w:tabs>
        <w:ind w:left="360" w:hanging="360"/>
      </w:pPr>
      <w:rPr>
        <w:rFonts w:ascii="Times New Roman" w:hAnsi="Times New Roman" w:hint="default"/>
      </w:rPr>
    </w:lvl>
  </w:abstractNum>
  <w:abstractNum w:abstractNumId="26">
    <w:nsid w:val="7C37242B"/>
    <w:multiLevelType w:val="singleLevel"/>
    <w:tmpl w:val="318E5D64"/>
    <w:lvl w:ilvl="0">
      <w:start w:val="2"/>
      <w:numFmt w:val="bullet"/>
      <w:lvlText w:val="-"/>
      <w:lvlJc w:val="left"/>
      <w:pPr>
        <w:tabs>
          <w:tab w:val="num" w:pos="360"/>
        </w:tabs>
        <w:ind w:left="360" w:hanging="360"/>
      </w:pPr>
      <w:rPr>
        <w:rFonts w:ascii="Times New Roman" w:hAnsi="Times New Roman" w:hint="default"/>
      </w:rPr>
    </w:lvl>
  </w:abstractNum>
  <w:abstractNum w:abstractNumId="27">
    <w:nsid w:val="7DA3368B"/>
    <w:multiLevelType w:val="singleLevel"/>
    <w:tmpl w:val="0409000F"/>
    <w:lvl w:ilvl="0">
      <w:start w:val="1"/>
      <w:numFmt w:val="decimal"/>
      <w:lvlText w:val="%1."/>
      <w:lvlJc w:val="left"/>
      <w:pPr>
        <w:tabs>
          <w:tab w:val="num" w:pos="360"/>
        </w:tabs>
        <w:ind w:left="360" w:hanging="360"/>
      </w:pPr>
      <w:rPr>
        <w:rFonts w:hint="default"/>
      </w:rPr>
    </w:lvl>
  </w:abstractNum>
  <w:num w:numId="1">
    <w:abstractNumId w:val="23"/>
  </w:num>
  <w:num w:numId="2">
    <w:abstractNumId w:val="22"/>
  </w:num>
  <w:num w:numId="3">
    <w:abstractNumId w:val="10"/>
  </w:num>
  <w:num w:numId="4">
    <w:abstractNumId w:val="16"/>
  </w:num>
  <w:num w:numId="5">
    <w:abstractNumId w:val="26"/>
  </w:num>
  <w:num w:numId="6">
    <w:abstractNumId w:val="15"/>
  </w:num>
  <w:num w:numId="7">
    <w:abstractNumId w:val="11"/>
  </w:num>
  <w:num w:numId="8">
    <w:abstractNumId w:val="17"/>
  </w:num>
  <w:num w:numId="9">
    <w:abstractNumId w:val="24"/>
  </w:num>
  <w:num w:numId="10">
    <w:abstractNumId w:val="12"/>
  </w:num>
  <w:num w:numId="11">
    <w:abstractNumId w:val="13"/>
  </w:num>
  <w:num w:numId="12">
    <w:abstractNumId w:val="19"/>
  </w:num>
  <w:num w:numId="13">
    <w:abstractNumId w:val="25"/>
  </w:num>
  <w:num w:numId="14">
    <w:abstractNumId w:val="27"/>
  </w:num>
  <w:num w:numId="15">
    <w:abstractNumId w:val="21"/>
  </w:num>
  <w:num w:numId="16">
    <w:abstractNumId w:val="14"/>
  </w:num>
  <w:num w:numId="17">
    <w:abstractNumId w:val="20"/>
  </w:num>
  <w:num w:numId="18">
    <w:abstractNumId w:val="1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compat/>
  <w:rsids>
    <w:rsidRoot w:val="00270128"/>
    <w:rsid w:val="000002F0"/>
    <w:rsid w:val="000004E9"/>
    <w:rsid w:val="00000A92"/>
    <w:rsid w:val="000016AA"/>
    <w:rsid w:val="000029B8"/>
    <w:rsid w:val="00004643"/>
    <w:rsid w:val="000048E1"/>
    <w:rsid w:val="00004924"/>
    <w:rsid w:val="00006DE4"/>
    <w:rsid w:val="00006ECE"/>
    <w:rsid w:val="00007AAA"/>
    <w:rsid w:val="00012043"/>
    <w:rsid w:val="00012404"/>
    <w:rsid w:val="00012724"/>
    <w:rsid w:val="000127DC"/>
    <w:rsid w:val="00012D9E"/>
    <w:rsid w:val="00015659"/>
    <w:rsid w:val="00016F08"/>
    <w:rsid w:val="00017138"/>
    <w:rsid w:val="000247C9"/>
    <w:rsid w:val="00025416"/>
    <w:rsid w:val="00026BBE"/>
    <w:rsid w:val="00033018"/>
    <w:rsid w:val="000339ED"/>
    <w:rsid w:val="00034D98"/>
    <w:rsid w:val="00036AC9"/>
    <w:rsid w:val="00037651"/>
    <w:rsid w:val="000466D5"/>
    <w:rsid w:val="00054E29"/>
    <w:rsid w:val="0005591D"/>
    <w:rsid w:val="00056F69"/>
    <w:rsid w:val="00061492"/>
    <w:rsid w:val="0006159F"/>
    <w:rsid w:val="00062F34"/>
    <w:rsid w:val="0006547F"/>
    <w:rsid w:val="00067497"/>
    <w:rsid w:val="000703F9"/>
    <w:rsid w:val="00072DCB"/>
    <w:rsid w:val="000735B6"/>
    <w:rsid w:val="00073BEB"/>
    <w:rsid w:val="00074371"/>
    <w:rsid w:val="000761DF"/>
    <w:rsid w:val="000812BB"/>
    <w:rsid w:val="000813AE"/>
    <w:rsid w:val="00082480"/>
    <w:rsid w:val="00084B8B"/>
    <w:rsid w:val="00086EE8"/>
    <w:rsid w:val="00090C77"/>
    <w:rsid w:val="00092508"/>
    <w:rsid w:val="00093648"/>
    <w:rsid w:val="00094AC7"/>
    <w:rsid w:val="000A1E40"/>
    <w:rsid w:val="000A3C5D"/>
    <w:rsid w:val="000A3FAC"/>
    <w:rsid w:val="000A4092"/>
    <w:rsid w:val="000A5CFD"/>
    <w:rsid w:val="000A6F4E"/>
    <w:rsid w:val="000A7662"/>
    <w:rsid w:val="000B02E1"/>
    <w:rsid w:val="000B1D8D"/>
    <w:rsid w:val="000B6C3A"/>
    <w:rsid w:val="000B6D0E"/>
    <w:rsid w:val="000B78A0"/>
    <w:rsid w:val="000C1C0D"/>
    <w:rsid w:val="000C2127"/>
    <w:rsid w:val="000C231D"/>
    <w:rsid w:val="000C332D"/>
    <w:rsid w:val="000C39D5"/>
    <w:rsid w:val="000C4253"/>
    <w:rsid w:val="000C57A1"/>
    <w:rsid w:val="000C618B"/>
    <w:rsid w:val="000C6636"/>
    <w:rsid w:val="000C7C77"/>
    <w:rsid w:val="000D01EA"/>
    <w:rsid w:val="000D0B6A"/>
    <w:rsid w:val="000D2112"/>
    <w:rsid w:val="000D2B8D"/>
    <w:rsid w:val="000D3100"/>
    <w:rsid w:val="000D499D"/>
    <w:rsid w:val="000D6659"/>
    <w:rsid w:val="000D7DCC"/>
    <w:rsid w:val="000E0A80"/>
    <w:rsid w:val="000E1E18"/>
    <w:rsid w:val="000E39A6"/>
    <w:rsid w:val="000E4B2F"/>
    <w:rsid w:val="000E63D3"/>
    <w:rsid w:val="000E6AB8"/>
    <w:rsid w:val="000E6EEB"/>
    <w:rsid w:val="000E7FEA"/>
    <w:rsid w:val="000F0928"/>
    <w:rsid w:val="000F0A98"/>
    <w:rsid w:val="000F2C6E"/>
    <w:rsid w:val="000F342F"/>
    <w:rsid w:val="000F705C"/>
    <w:rsid w:val="001036A1"/>
    <w:rsid w:val="00103CD0"/>
    <w:rsid w:val="001047D9"/>
    <w:rsid w:val="00106791"/>
    <w:rsid w:val="0010736F"/>
    <w:rsid w:val="00110122"/>
    <w:rsid w:val="00110485"/>
    <w:rsid w:val="00111637"/>
    <w:rsid w:val="0011191A"/>
    <w:rsid w:val="00111CE1"/>
    <w:rsid w:val="001130B0"/>
    <w:rsid w:val="00113CCA"/>
    <w:rsid w:val="00115268"/>
    <w:rsid w:val="001153F3"/>
    <w:rsid w:val="00116928"/>
    <w:rsid w:val="001172A3"/>
    <w:rsid w:val="00117D37"/>
    <w:rsid w:val="00120555"/>
    <w:rsid w:val="001206BF"/>
    <w:rsid w:val="00121124"/>
    <w:rsid w:val="0012215B"/>
    <w:rsid w:val="00124754"/>
    <w:rsid w:val="00124BD9"/>
    <w:rsid w:val="001254BF"/>
    <w:rsid w:val="001254F4"/>
    <w:rsid w:val="00126878"/>
    <w:rsid w:val="00127FD2"/>
    <w:rsid w:val="00130F21"/>
    <w:rsid w:val="0013238A"/>
    <w:rsid w:val="00133747"/>
    <w:rsid w:val="00135BB6"/>
    <w:rsid w:val="00136DDE"/>
    <w:rsid w:val="00137C00"/>
    <w:rsid w:val="00141C33"/>
    <w:rsid w:val="00144394"/>
    <w:rsid w:val="00150356"/>
    <w:rsid w:val="00151BDB"/>
    <w:rsid w:val="00153321"/>
    <w:rsid w:val="00153A58"/>
    <w:rsid w:val="001546A3"/>
    <w:rsid w:val="001553AE"/>
    <w:rsid w:val="00155588"/>
    <w:rsid w:val="0016027B"/>
    <w:rsid w:val="00160570"/>
    <w:rsid w:val="00162A5C"/>
    <w:rsid w:val="00163944"/>
    <w:rsid w:val="00163C17"/>
    <w:rsid w:val="00167421"/>
    <w:rsid w:val="0017090D"/>
    <w:rsid w:val="00170D19"/>
    <w:rsid w:val="00171086"/>
    <w:rsid w:val="00173F11"/>
    <w:rsid w:val="001741CC"/>
    <w:rsid w:val="00175FF3"/>
    <w:rsid w:val="0017649E"/>
    <w:rsid w:val="001764FF"/>
    <w:rsid w:val="00177368"/>
    <w:rsid w:val="001779EF"/>
    <w:rsid w:val="00181332"/>
    <w:rsid w:val="001813E1"/>
    <w:rsid w:val="00183C88"/>
    <w:rsid w:val="001841D2"/>
    <w:rsid w:val="00184686"/>
    <w:rsid w:val="0018518F"/>
    <w:rsid w:val="00186149"/>
    <w:rsid w:val="001865BE"/>
    <w:rsid w:val="00186F15"/>
    <w:rsid w:val="00187DED"/>
    <w:rsid w:val="00191BB2"/>
    <w:rsid w:val="0019232D"/>
    <w:rsid w:val="00192978"/>
    <w:rsid w:val="00192F5E"/>
    <w:rsid w:val="00193BEE"/>
    <w:rsid w:val="00193BFA"/>
    <w:rsid w:val="001946EE"/>
    <w:rsid w:val="00194AA6"/>
    <w:rsid w:val="0019505D"/>
    <w:rsid w:val="00195AD5"/>
    <w:rsid w:val="00196410"/>
    <w:rsid w:val="00196934"/>
    <w:rsid w:val="001A1943"/>
    <w:rsid w:val="001A3001"/>
    <w:rsid w:val="001A327A"/>
    <w:rsid w:val="001A5E8D"/>
    <w:rsid w:val="001A6702"/>
    <w:rsid w:val="001A6F45"/>
    <w:rsid w:val="001A79DB"/>
    <w:rsid w:val="001A7A14"/>
    <w:rsid w:val="001B2C2E"/>
    <w:rsid w:val="001B3E75"/>
    <w:rsid w:val="001B455D"/>
    <w:rsid w:val="001B5932"/>
    <w:rsid w:val="001B610D"/>
    <w:rsid w:val="001B66B6"/>
    <w:rsid w:val="001B7CC8"/>
    <w:rsid w:val="001B7D59"/>
    <w:rsid w:val="001C0ADC"/>
    <w:rsid w:val="001C44AC"/>
    <w:rsid w:val="001C45C4"/>
    <w:rsid w:val="001C62A4"/>
    <w:rsid w:val="001C6A2E"/>
    <w:rsid w:val="001C7918"/>
    <w:rsid w:val="001D2C6D"/>
    <w:rsid w:val="001D3397"/>
    <w:rsid w:val="001D4045"/>
    <w:rsid w:val="001D776A"/>
    <w:rsid w:val="001E06D5"/>
    <w:rsid w:val="001E0708"/>
    <w:rsid w:val="001E072A"/>
    <w:rsid w:val="001E14E6"/>
    <w:rsid w:val="001E1869"/>
    <w:rsid w:val="001E1D7B"/>
    <w:rsid w:val="001E2BF5"/>
    <w:rsid w:val="001E43D2"/>
    <w:rsid w:val="001E6A35"/>
    <w:rsid w:val="001F1A7C"/>
    <w:rsid w:val="001F1CD2"/>
    <w:rsid w:val="001F328E"/>
    <w:rsid w:val="001F3579"/>
    <w:rsid w:val="001F65C3"/>
    <w:rsid w:val="001F7C24"/>
    <w:rsid w:val="00201736"/>
    <w:rsid w:val="00203416"/>
    <w:rsid w:val="00203666"/>
    <w:rsid w:val="002066DC"/>
    <w:rsid w:val="00206C61"/>
    <w:rsid w:val="00207CDE"/>
    <w:rsid w:val="00211F46"/>
    <w:rsid w:val="00214778"/>
    <w:rsid w:val="00214903"/>
    <w:rsid w:val="00214944"/>
    <w:rsid w:val="00214CCA"/>
    <w:rsid w:val="0021597B"/>
    <w:rsid w:val="002166DF"/>
    <w:rsid w:val="00216F06"/>
    <w:rsid w:val="00217806"/>
    <w:rsid w:val="002204A1"/>
    <w:rsid w:val="00220D8F"/>
    <w:rsid w:val="00220DDA"/>
    <w:rsid w:val="002231C7"/>
    <w:rsid w:val="00223B32"/>
    <w:rsid w:val="00224AFB"/>
    <w:rsid w:val="00225072"/>
    <w:rsid w:val="00225230"/>
    <w:rsid w:val="00225548"/>
    <w:rsid w:val="002255F3"/>
    <w:rsid w:val="00226627"/>
    <w:rsid w:val="00226DCD"/>
    <w:rsid w:val="00227260"/>
    <w:rsid w:val="00230C7F"/>
    <w:rsid w:val="00230EBC"/>
    <w:rsid w:val="002327A0"/>
    <w:rsid w:val="002329AF"/>
    <w:rsid w:val="00233058"/>
    <w:rsid w:val="002333A1"/>
    <w:rsid w:val="002333B5"/>
    <w:rsid w:val="00234433"/>
    <w:rsid w:val="002352BC"/>
    <w:rsid w:val="0024076F"/>
    <w:rsid w:val="0024373A"/>
    <w:rsid w:val="00244F45"/>
    <w:rsid w:val="00246246"/>
    <w:rsid w:val="00246263"/>
    <w:rsid w:val="00246886"/>
    <w:rsid w:val="002471F3"/>
    <w:rsid w:val="00253897"/>
    <w:rsid w:val="0025396E"/>
    <w:rsid w:val="00254C9D"/>
    <w:rsid w:val="002601C0"/>
    <w:rsid w:val="00261A74"/>
    <w:rsid w:val="00262030"/>
    <w:rsid w:val="002628E9"/>
    <w:rsid w:val="00263DFF"/>
    <w:rsid w:val="0026620A"/>
    <w:rsid w:val="002665FD"/>
    <w:rsid w:val="00266FA0"/>
    <w:rsid w:val="00270128"/>
    <w:rsid w:val="00271C5E"/>
    <w:rsid w:val="00271FAC"/>
    <w:rsid w:val="002738D6"/>
    <w:rsid w:val="00273BD2"/>
    <w:rsid w:val="0027457E"/>
    <w:rsid w:val="0027516E"/>
    <w:rsid w:val="00275D9D"/>
    <w:rsid w:val="00280C0F"/>
    <w:rsid w:val="00280EBE"/>
    <w:rsid w:val="00281A5B"/>
    <w:rsid w:val="00283024"/>
    <w:rsid w:val="00283A1A"/>
    <w:rsid w:val="002843BB"/>
    <w:rsid w:val="00286337"/>
    <w:rsid w:val="00286B74"/>
    <w:rsid w:val="00287B8C"/>
    <w:rsid w:val="00291274"/>
    <w:rsid w:val="00292D2B"/>
    <w:rsid w:val="002960AE"/>
    <w:rsid w:val="00296730"/>
    <w:rsid w:val="00296A07"/>
    <w:rsid w:val="002A0CA4"/>
    <w:rsid w:val="002A4D76"/>
    <w:rsid w:val="002A6A18"/>
    <w:rsid w:val="002A7BC2"/>
    <w:rsid w:val="002A7D7D"/>
    <w:rsid w:val="002B3EA4"/>
    <w:rsid w:val="002B4ED4"/>
    <w:rsid w:val="002B52C6"/>
    <w:rsid w:val="002B5F69"/>
    <w:rsid w:val="002B71B0"/>
    <w:rsid w:val="002C0544"/>
    <w:rsid w:val="002C0C2D"/>
    <w:rsid w:val="002C1755"/>
    <w:rsid w:val="002C430C"/>
    <w:rsid w:val="002C5717"/>
    <w:rsid w:val="002C589E"/>
    <w:rsid w:val="002C6731"/>
    <w:rsid w:val="002C7113"/>
    <w:rsid w:val="002C7326"/>
    <w:rsid w:val="002D2992"/>
    <w:rsid w:val="002D3DF6"/>
    <w:rsid w:val="002D4560"/>
    <w:rsid w:val="002D4A93"/>
    <w:rsid w:val="002D5872"/>
    <w:rsid w:val="002D5AE0"/>
    <w:rsid w:val="002D5FCF"/>
    <w:rsid w:val="002D7107"/>
    <w:rsid w:val="002E1F1D"/>
    <w:rsid w:val="002E2853"/>
    <w:rsid w:val="002E2B38"/>
    <w:rsid w:val="002E2CEB"/>
    <w:rsid w:val="002E2E74"/>
    <w:rsid w:val="002E2FFD"/>
    <w:rsid w:val="002E3975"/>
    <w:rsid w:val="002E49EE"/>
    <w:rsid w:val="002E4A55"/>
    <w:rsid w:val="002E4DF8"/>
    <w:rsid w:val="002E78F5"/>
    <w:rsid w:val="002F035C"/>
    <w:rsid w:val="002F20DF"/>
    <w:rsid w:val="002F263A"/>
    <w:rsid w:val="002F280E"/>
    <w:rsid w:val="002F3FAA"/>
    <w:rsid w:val="002F5F1C"/>
    <w:rsid w:val="002F6AF4"/>
    <w:rsid w:val="002F7EDB"/>
    <w:rsid w:val="003013F2"/>
    <w:rsid w:val="003036D7"/>
    <w:rsid w:val="00304B71"/>
    <w:rsid w:val="00305460"/>
    <w:rsid w:val="003063B8"/>
    <w:rsid w:val="00307EC3"/>
    <w:rsid w:val="003102E2"/>
    <w:rsid w:val="00311038"/>
    <w:rsid w:val="0031188B"/>
    <w:rsid w:val="00312021"/>
    <w:rsid w:val="00312DDB"/>
    <w:rsid w:val="00314269"/>
    <w:rsid w:val="003145DC"/>
    <w:rsid w:val="0031471F"/>
    <w:rsid w:val="00314763"/>
    <w:rsid w:val="003157A0"/>
    <w:rsid w:val="0032056C"/>
    <w:rsid w:val="003207C1"/>
    <w:rsid w:val="00324A1E"/>
    <w:rsid w:val="00325580"/>
    <w:rsid w:val="0032736D"/>
    <w:rsid w:val="00330ACE"/>
    <w:rsid w:val="00330D6F"/>
    <w:rsid w:val="00332040"/>
    <w:rsid w:val="0033380F"/>
    <w:rsid w:val="00335B4B"/>
    <w:rsid w:val="00335CDE"/>
    <w:rsid w:val="00337551"/>
    <w:rsid w:val="003405DA"/>
    <w:rsid w:val="00340667"/>
    <w:rsid w:val="00342173"/>
    <w:rsid w:val="00344040"/>
    <w:rsid w:val="0034542B"/>
    <w:rsid w:val="0034563E"/>
    <w:rsid w:val="00345E21"/>
    <w:rsid w:val="0034755B"/>
    <w:rsid w:val="003504DC"/>
    <w:rsid w:val="00350CF7"/>
    <w:rsid w:val="0035202C"/>
    <w:rsid w:val="00353073"/>
    <w:rsid w:val="003537EC"/>
    <w:rsid w:val="00353F1E"/>
    <w:rsid w:val="003547A6"/>
    <w:rsid w:val="003552C2"/>
    <w:rsid w:val="00355744"/>
    <w:rsid w:val="00356C39"/>
    <w:rsid w:val="00357637"/>
    <w:rsid w:val="00361728"/>
    <w:rsid w:val="00363EC7"/>
    <w:rsid w:val="003644AA"/>
    <w:rsid w:val="00364A06"/>
    <w:rsid w:val="0036713F"/>
    <w:rsid w:val="003703AE"/>
    <w:rsid w:val="00371750"/>
    <w:rsid w:val="00371ACC"/>
    <w:rsid w:val="003738DE"/>
    <w:rsid w:val="00373A22"/>
    <w:rsid w:val="00374AA8"/>
    <w:rsid w:val="00375459"/>
    <w:rsid w:val="00376CA5"/>
    <w:rsid w:val="00381D9C"/>
    <w:rsid w:val="0038211C"/>
    <w:rsid w:val="003822FE"/>
    <w:rsid w:val="00383D1C"/>
    <w:rsid w:val="00385AC0"/>
    <w:rsid w:val="00386958"/>
    <w:rsid w:val="0038727A"/>
    <w:rsid w:val="003904D3"/>
    <w:rsid w:val="0039495C"/>
    <w:rsid w:val="0039568A"/>
    <w:rsid w:val="00395985"/>
    <w:rsid w:val="0039611C"/>
    <w:rsid w:val="003A13D5"/>
    <w:rsid w:val="003A5C53"/>
    <w:rsid w:val="003B0AEC"/>
    <w:rsid w:val="003B150C"/>
    <w:rsid w:val="003B5F99"/>
    <w:rsid w:val="003B78CD"/>
    <w:rsid w:val="003C0AC7"/>
    <w:rsid w:val="003C1240"/>
    <w:rsid w:val="003C54D1"/>
    <w:rsid w:val="003C5638"/>
    <w:rsid w:val="003C6677"/>
    <w:rsid w:val="003D070F"/>
    <w:rsid w:val="003D2F29"/>
    <w:rsid w:val="003D3762"/>
    <w:rsid w:val="003D3D0C"/>
    <w:rsid w:val="003D5DEC"/>
    <w:rsid w:val="003D7837"/>
    <w:rsid w:val="003D7C46"/>
    <w:rsid w:val="003D7F81"/>
    <w:rsid w:val="003E047C"/>
    <w:rsid w:val="003E0B30"/>
    <w:rsid w:val="003E1071"/>
    <w:rsid w:val="003E534E"/>
    <w:rsid w:val="003E56AA"/>
    <w:rsid w:val="003E6575"/>
    <w:rsid w:val="003E7561"/>
    <w:rsid w:val="003F18B1"/>
    <w:rsid w:val="003F1E71"/>
    <w:rsid w:val="003F3A9A"/>
    <w:rsid w:val="003F40BB"/>
    <w:rsid w:val="00400855"/>
    <w:rsid w:val="00400F33"/>
    <w:rsid w:val="0040107F"/>
    <w:rsid w:val="00401AC0"/>
    <w:rsid w:val="0040226F"/>
    <w:rsid w:val="004045D4"/>
    <w:rsid w:val="00405A90"/>
    <w:rsid w:val="00405D3F"/>
    <w:rsid w:val="004100B6"/>
    <w:rsid w:val="00410488"/>
    <w:rsid w:val="004113CB"/>
    <w:rsid w:val="00411DF4"/>
    <w:rsid w:val="00413144"/>
    <w:rsid w:val="0041345D"/>
    <w:rsid w:val="00416BDD"/>
    <w:rsid w:val="00417025"/>
    <w:rsid w:val="004220EA"/>
    <w:rsid w:val="00423B6F"/>
    <w:rsid w:val="0042520A"/>
    <w:rsid w:val="004253F3"/>
    <w:rsid w:val="004261C7"/>
    <w:rsid w:val="00426581"/>
    <w:rsid w:val="004267FB"/>
    <w:rsid w:val="00426E04"/>
    <w:rsid w:val="0042776A"/>
    <w:rsid w:val="00431E3C"/>
    <w:rsid w:val="00435735"/>
    <w:rsid w:val="004367F7"/>
    <w:rsid w:val="00441112"/>
    <w:rsid w:val="004415D1"/>
    <w:rsid w:val="00441A1F"/>
    <w:rsid w:val="004420ED"/>
    <w:rsid w:val="00442F15"/>
    <w:rsid w:val="00443130"/>
    <w:rsid w:val="004433D2"/>
    <w:rsid w:val="00444487"/>
    <w:rsid w:val="004461DF"/>
    <w:rsid w:val="00446C21"/>
    <w:rsid w:val="00450A10"/>
    <w:rsid w:val="00450C63"/>
    <w:rsid w:val="00451E26"/>
    <w:rsid w:val="00454084"/>
    <w:rsid w:val="004542FF"/>
    <w:rsid w:val="00454EE4"/>
    <w:rsid w:val="00455F59"/>
    <w:rsid w:val="004560A1"/>
    <w:rsid w:val="00456A89"/>
    <w:rsid w:val="00457EEA"/>
    <w:rsid w:val="00461636"/>
    <w:rsid w:val="00461687"/>
    <w:rsid w:val="00461DD3"/>
    <w:rsid w:val="00462D35"/>
    <w:rsid w:val="00463B7D"/>
    <w:rsid w:val="0046423F"/>
    <w:rsid w:val="00464334"/>
    <w:rsid w:val="004643F1"/>
    <w:rsid w:val="00464B37"/>
    <w:rsid w:val="00465158"/>
    <w:rsid w:val="00465210"/>
    <w:rsid w:val="004655A1"/>
    <w:rsid w:val="00466902"/>
    <w:rsid w:val="0046703D"/>
    <w:rsid w:val="004673A1"/>
    <w:rsid w:val="00467F0F"/>
    <w:rsid w:val="00472034"/>
    <w:rsid w:val="004721E0"/>
    <w:rsid w:val="004724E6"/>
    <w:rsid w:val="00472CF4"/>
    <w:rsid w:val="00473659"/>
    <w:rsid w:val="004741B0"/>
    <w:rsid w:val="00474B13"/>
    <w:rsid w:val="00477D3C"/>
    <w:rsid w:val="00477EAD"/>
    <w:rsid w:val="00480735"/>
    <w:rsid w:val="00480CC3"/>
    <w:rsid w:val="004811C1"/>
    <w:rsid w:val="00481B5E"/>
    <w:rsid w:val="004828D8"/>
    <w:rsid w:val="00484079"/>
    <w:rsid w:val="0048579F"/>
    <w:rsid w:val="00486846"/>
    <w:rsid w:val="0049131B"/>
    <w:rsid w:val="00491A61"/>
    <w:rsid w:val="00493387"/>
    <w:rsid w:val="004946DD"/>
    <w:rsid w:val="004964B8"/>
    <w:rsid w:val="004A0411"/>
    <w:rsid w:val="004A0EB1"/>
    <w:rsid w:val="004A1C45"/>
    <w:rsid w:val="004A1F8E"/>
    <w:rsid w:val="004B1FE9"/>
    <w:rsid w:val="004B24E1"/>
    <w:rsid w:val="004B2E44"/>
    <w:rsid w:val="004B318F"/>
    <w:rsid w:val="004B3293"/>
    <w:rsid w:val="004B3DDF"/>
    <w:rsid w:val="004B4AF1"/>
    <w:rsid w:val="004B4DAF"/>
    <w:rsid w:val="004B61C1"/>
    <w:rsid w:val="004B714E"/>
    <w:rsid w:val="004B77D0"/>
    <w:rsid w:val="004B7CDE"/>
    <w:rsid w:val="004C013F"/>
    <w:rsid w:val="004C02ED"/>
    <w:rsid w:val="004C05AF"/>
    <w:rsid w:val="004C0ADD"/>
    <w:rsid w:val="004C0E77"/>
    <w:rsid w:val="004C196B"/>
    <w:rsid w:val="004C1D93"/>
    <w:rsid w:val="004C5192"/>
    <w:rsid w:val="004C61F8"/>
    <w:rsid w:val="004D0A93"/>
    <w:rsid w:val="004D0AA6"/>
    <w:rsid w:val="004D0CB9"/>
    <w:rsid w:val="004D0FB9"/>
    <w:rsid w:val="004D653B"/>
    <w:rsid w:val="004D7356"/>
    <w:rsid w:val="004D749E"/>
    <w:rsid w:val="004E044A"/>
    <w:rsid w:val="004E1539"/>
    <w:rsid w:val="004E20B0"/>
    <w:rsid w:val="004E2787"/>
    <w:rsid w:val="004E2852"/>
    <w:rsid w:val="004E2F78"/>
    <w:rsid w:val="004E3E4A"/>
    <w:rsid w:val="004E4373"/>
    <w:rsid w:val="004E49DF"/>
    <w:rsid w:val="004E6389"/>
    <w:rsid w:val="004E7AB3"/>
    <w:rsid w:val="004F02C0"/>
    <w:rsid w:val="004F02DD"/>
    <w:rsid w:val="004F5602"/>
    <w:rsid w:val="00500AD7"/>
    <w:rsid w:val="005019DB"/>
    <w:rsid w:val="00504198"/>
    <w:rsid w:val="0050541C"/>
    <w:rsid w:val="00506B78"/>
    <w:rsid w:val="00510DD0"/>
    <w:rsid w:val="0051106D"/>
    <w:rsid w:val="005111F6"/>
    <w:rsid w:val="005117D7"/>
    <w:rsid w:val="00512C1F"/>
    <w:rsid w:val="00513AE0"/>
    <w:rsid w:val="0051418E"/>
    <w:rsid w:val="005142CC"/>
    <w:rsid w:val="00514830"/>
    <w:rsid w:val="005156D8"/>
    <w:rsid w:val="00515A41"/>
    <w:rsid w:val="00515B78"/>
    <w:rsid w:val="00517603"/>
    <w:rsid w:val="00521550"/>
    <w:rsid w:val="00522105"/>
    <w:rsid w:val="00523E97"/>
    <w:rsid w:val="00524B1A"/>
    <w:rsid w:val="00524D21"/>
    <w:rsid w:val="00527354"/>
    <w:rsid w:val="005318B7"/>
    <w:rsid w:val="00531DA4"/>
    <w:rsid w:val="00533D90"/>
    <w:rsid w:val="00535C29"/>
    <w:rsid w:val="00537C9B"/>
    <w:rsid w:val="00537F79"/>
    <w:rsid w:val="0054133A"/>
    <w:rsid w:val="00541CFD"/>
    <w:rsid w:val="00542790"/>
    <w:rsid w:val="005427E4"/>
    <w:rsid w:val="00544797"/>
    <w:rsid w:val="00544B84"/>
    <w:rsid w:val="00545EE6"/>
    <w:rsid w:val="00551232"/>
    <w:rsid w:val="00551C9D"/>
    <w:rsid w:val="005531AA"/>
    <w:rsid w:val="00554866"/>
    <w:rsid w:val="0055497F"/>
    <w:rsid w:val="00555F09"/>
    <w:rsid w:val="00557D38"/>
    <w:rsid w:val="005611ED"/>
    <w:rsid w:val="0056192F"/>
    <w:rsid w:val="005624FA"/>
    <w:rsid w:val="00562673"/>
    <w:rsid w:val="00566838"/>
    <w:rsid w:val="00566AF1"/>
    <w:rsid w:val="00566FF6"/>
    <w:rsid w:val="00567660"/>
    <w:rsid w:val="00567CFD"/>
    <w:rsid w:val="005703BD"/>
    <w:rsid w:val="0057163E"/>
    <w:rsid w:val="00571A68"/>
    <w:rsid w:val="005725F4"/>
    <w:rsid w:val="00572CC7"/>
    <w:rsid w:val="00574526"/>
    <w:rsid w:val="005749F4"/>
    <w:rsid w:val="00577E60"/>
    <w:rsid w:val="00581374"/>
    <w:rsid w:val="0058138C"/>
    <w:rsid w:val="00582C06"/>
    <w:rsid w:val="00583451"/>
    <w:rsid w:val="00583716"/>
    <w:rsid w:val="00584EFB"/>
    <w:rsid w:val="0058597C"/>
    <w:rsid w:val="00586C62"/>
    <w:rsid w:val="00587AA7"/>
    <w:rsid w:val="00587ECC"/>
    <w:rsid w:val="00590A8E"/>
    <w:rsid w:val="00590AA4"/>
    <w:rsid w:val="005916F6"/>
    <w:rsid w:val="0059250D"/>
    <w:rsid w:val="0059299D"/>
    <w:rsid w:val="005936C2"/>
    <w:rsid w:val="00597E3E"/>
    <w:rsid w:val="005A1190"/>
    <w:rsid w:val="005A179E"/>
    <w:rsid w:val="005A2D68"/>
    <w:rsid w:val="005A3DDF"/>
    <w:rsid w:val="005A4958"/>
    <w:rsid w:val="005A4A0A"/>
    <w:rsid w:val="005A6C62"/>
    <w:rsid w:val="005B07C0"/>
    <w:rsid w:val="005B1712"/>
    <w:rsid w:val="005B3700"/>
    <w:rsid w:val="005B39A8"/>
    <w:rsid w:val="005B5B9C"/>
    <w:rsid w:val="005B6338"/>
    <w:rsid w:val="005C13CD"/>
    <w:rsid w:val="005C1402"/>
    <w:rsid w:val="005C24E8"/>
    <w:rsid w:val="005C338C"/>
    <w:rsid w:val="005C477A"/>
    <w:rsid w:val="005C7D21"/>
    <w:rsid w:val="005D1B72"/>
    <w:rsid w:val="005D265C"/>
    <w:rsid w:val="005D33D4"/>
    <w:rsid w:val="005D3733"/>
    <w:rsid w:val="005D4534"/>
    <w:rsid w:val="005D780B"/>
    <w:rsid w:val="005E110E"/>
    <w:rsid w:val="005E11DA"/>
    <w:rsid w:val="005E1670"/>
    <w:rsid w:val="005E2BCC"/>
    <w:rsid w:val="005E2F1F"/>
    <w:rsid w:val="005E6165"/>
    <w:rsid w:val="005E7A97"/>
    <w:rsid w:val="005E7B64"/>
    <w:rsid w:val="005F0551"/>
    <w:rsid w:val="005F1007"/>
    <w:rsid w:val="005F1E51"/>
    <w:rsid w:val="005F230B"/>
    <w:rsid w:val="005F3004"/>
    <w:rsid w:val="005F4C57"/>
    <w:rsid w:val="005F647F"/>
    <w:rsid w:val="005F775F"/>
    <w:rsid w:val="006003E6"/>
    <w:rsid w:val="00601BBF"/>
    <w:rsid w:val="006027B5"/>
    <w:rsid w:val="00603C53"/>
    <w:rsid w:val="00606357"/>
    <w:rsid w:val="006065D2"/>
    <w:rsid w:val="0061098A"/>
    <w:rsid w:val="00613936"/>
    <w:rsid w:val="0061416C"/>
    <w:rsid w:val="0061642E"/>
    <w:rsid w:val="00616FF9"/>
    <w:rsid w:val="006179C4"/>
    <w:rsid w:val="006222C8"/>
    <w:rsid w:val="00624AE5"/>
    <w:rsid w:val="00625241"/>
    <w:rsid w:val="00625303"/>
    <w:rsid w:val="00631262"/>
    <w:rsid w:val="006334BE"/>
    <w:rsid w:val="00634C71"/>
    <w:rsid w:val="00636223"/>
    <w:rsid w:val="00636E4C"/>
    <w:rsid w:val="00640417"/>
    <w:rsid w:val="006418B1"/>
    <w:rsid w:val="006419A7"/>
    <w:rsid w:val="006425FE"/>
    <w:rsid w:val="00642751"/>
    <w:rsid w:val="006432CC"/>
    <w:rsid w:val="006433BC"/>
    <w:rsid w:val="0064517B"/>
    <w:rsid w:val="00645228"/>
    <w:rsid w:val="006458A3"/>
    <w:rsid w:val="00645D27"/>
    <w:rsid w:val="006467E8"/>
    <w:rsid w:val="00647253"/>
    <w:rsid w:val="00652651"/>
    <w:rsid w:val="00652A8B"/>
    <w:rsid w:val="00652DB5"/>
    <w:rsid w:val="0065379D"/>
    <w:rsid w:val="006547BD"/>
    <w:rsid w:val="006549C0"/>
    <w:rsid w:val="006550EA"/>
    <w:rsid w:val="00655D00"/>
    <w:rsid w:val="00655E05"/>
    <w:rsid w:val="00657E43"/>
    <w:rsid w:val="006617ED"/>
    <w:rsid w:val="00661807"/>
    <w:rsid w:val="00662DAE"/>
    <w:rsid w:val="00662E45"/>
    <w:rsid w:val="00663732"/>
    <w:rsid w:val="00663931"/>
    <w:rsid w:val="0066403D"/>
    <w:rsid w:val="006643A4"/>
    <w:rsid w:val="0066550C"/>
    <w:rsid w:val="006670AA"/>
    <w:rsid w:val="0067116D"/>
    <w:rsid w:val="006713E1"/>
    <w:rsid w:val="00671481"/>
    <w:rsid w:val="006726D9"/>
    <w:rsid w:val="00673263"/>
    <w:rsid w:val="006733CE"/>
    <w:rsid w:val="00675088"/>
    <w:rsid w:val="00675DA1"/>
    <w:rsid w:val="00675E31"/>
    <w:rsid w:val="0067601F"/>
    <w:rsid w:val="0067615C"/>
    <w:rsid w:val="006805D8"/>
    <w:rsid w:val="006810BE"/>
    <w:rsid w:val="00682108"/>
    <w:rsid w:val="00683D17"/>
    <w:rsid w:val="006848EA"/>
    <w:rsid w:val="00684E96"/>
    <w:rsid w:val="00685612"/>
    <w:rsid w:val="00685AAF"/>
    <w:rsid w:val="00691173"/>
    <w:rsid w:val="00692B75"/>
    <w:rsid w:val="00693FD0"/>
    <w:rsid w:val="00696430"/>
    <w:rsid w:val="0069797C"/>
    <w:rsid w:val="006A0B57"/>
    <w:rsid w:val="006A1443"/>
    <w:rsid w:val="006A1CD7"/>
    <w:rsid w:val="006A2FA3"/>
    <w:rsid w:val="006A551F"/>
    <w:rsid w:val="006A554C"/>
    <w:rsid w:val="006A593D"/>
    <w:rsid w:val="006A6276"/>
    <w:rsid w:val="006A6FB0"/>
    <w:rsid w:val="006A735C"/>
    <w:rsid w:val="006A7D0A"/>
    <w:rsid w:val="006B2F26"/>
    <w:rsid w:val="006B4C17"/>
    <w:rsid w:val="006B70C2"/>
    <w:rsid w:val="006B7D9D"/>
    <w:rsid w:val="006C016F"/>
    <w:rsid w:val="006C0E36"/>
    <w:rsid w:val="006C2E88"/>
    <w:rsid w:val="006C41C5"/>
    <w:rsid w:val="006C50C5"/>
    <w:rsid w:val="006C6552"/>
    <w:rsid w:val="006C6AAD"/>
    <w:rsid w:val="006C783C"/>
    <w:rsid w:val="006D0BA7"/>
    <w:rsid w:val="006D0DAA"/>
    <w:rsid w:val="006D49EE"/>
    <w:rsid w:val="006D500D"/>
    <w:rsid w:val="006E1176"/>
    <w:rsid w:val="006E2822"/>
    <w:rsid w:val="006E5315"/>
    <w:rsid w:val="006E557D"/>
    <w:rsid w:val="006E654F"/>
    <w:rsid w:val="006E7F06"/>
    <w:rsid w:val="006F1373"/>
    <w:rsid w:val="006F17E5"/>
    <w:rsid w:val="006F1DCA"/>
    <w:rsid w:val="006F349E"/>
    <w:rsid w:val="006F4BE8"/>
    <w:rsid w:val="006F548D"/>
    <w:rsid w:val="006F7B03"/>
    <w:rsid w:val="006F7EA6"/>
    <w:rsid w:val="00701A42"/>
    <w:rsid w:val="00702901"/>
    <w:rsid w:val="00702B30"/>
    <w:rsid w:val="00702CCD"/>
    <w:rsid w:val="00703A8B"/>
    <w:rsid w:val="00703FF9"/>
    <w:rsid w:val="007042BA"/>
    <w:rsid w:val="0070432C"/>
    <w:rsid w:val="00707075"/>
    <w:rsid w:val="0071008A"/>
    <w:rsid w:val="0071076C"/>
    <w:rsid w:val="007113A0"/>
    <w:rsid w:val="00712B26"/>
    <w:rsid w:val="00714963"/>
    <w:rsid w:val="00714CC0"/>
    <w:rsid w:val="00714E95"/>
    <w:rsid w:val="00715F5F"/>
    <w:rsid w:val="00716D88"/>
    <w:rsid w:val="00716F73"/>
    <w:rsid w:val="00717116"/>
    <w:rsid w:val="0071735E"/>
    <w:rsid w:val="00717429"/>
    <w:rsid w:val="00717A6A"/>
    <w:rsid w:val="007207CC"/>
    <w:rsid w:val="00722985"/>
    <w:rsid w:val="00724475"/>
    <w:rsid w:val="00724F66"/>
    <w:rsid w:val="00725602"/>
    <w:rsid w:val="00725C4D"/>
    <w:rsid w:val="00730011"/>
    <w:rsid w:val="00730718"/>
    <w:rsid w:val="007307F2"/>
    <w:rsid w:val="00730EDB"/>
    <w:rsid w:val="00732334"/>
    <w:rsid w:val="00732964"/>
    <w:rsid w:val="00733A7E"/>
    <w:rsid w:val="0073657A"/>
    <w:rsid w:val="007373BE"/>
    <w:rsid w:val="0073757B"/>
    <w:rsid w:val="007410EE"/>
    <w:rsid w:val="00742AF9"/>
    <w:rsid w:val="007455F3"/>
    <w:rsid w:val="007459D8"/>
    <w:rsid w:val="007502C8"/>
    <w:rsid w:val="007525D8"/>
    <w:rsid w:val="007529A8"/>
    <w:rsid w:val="007539FB"/>
    <w:rsid w:val="00754B3A"/>
    <w:rsid w:val="00754D28"/>
    <w:rsid w:val="00756235"/>
    <w:rsid w:val="00756688"/>
    <w:rsid w:val="007570CB"/>
    <w:rsid w:val="007572B6"/>
    <w:rsid w:val="00757538"/>
    <w:rsid w:val="00757ABA"/>
    <w:rsid w:val="00760E64"/>
    <w:rsid w:val="00762EEB"/>
    <w:rsid w:val="007647D4"/>
    <w:rsid w:val="00767D47"/>
    <w:rsid w:val="00767D89"/>
    <w:rsid w:val="00771EE7"/>
    <w:rsid w:val="00772820"/>
    <w:rsid w:val="0077305C"/>
    <w:rsid w:val="0077446C"/>
    <w:rsid w:val="0077478D"/>
    <w:rsid w:val="00775FE6"/>
    <w:rsid w:val="00777D0F"/>
    <w:rsid w:val="007803E1"/>
    <w:rsid w:val="007820C1"/>
    <w:rsid w:val="007826D0"/>
    <w:rsid w:val="007836AC"/>
    <w:rsid w:val="007843BB"/>
    <w:rsid w:val="0078659C"/>
    <w:rsid w:val="00786AC1"/>
    <w:rsid w:val="007874F6"/>
    <w:rsid w:val="00790E34"/>
    <w:rsid w:val="00790EA1"/>
    <w:rsid w:val="00791D13"/>
    <w:rsid w:val="007933D2"/>
    <w:rsid w:val="00793A00"/>
    <w:rsid w:val="00794E1D"/>
    <w:rsid w:val="007975E2"/>
    <w:rsid w:val="007A09F7"/>
    <w:rsid w:val="007A0BBA"/>
    <w:rsid w:val="007A1790"/>
    <w:rsid w:val="007A1B3B"/>
    <w:rsid w:val="007A26F4"/>
    <w:rsid w:val="007A40BC"/>
    <w:rsid w:val="007A4802"/>
    <w:rsid w:val="007A4ECD"/>
    <w:rsid w:val="007A578A"/>
    <w:rsid w:val="007A585F"/>
    <w:rsid w:val="007A69C0"/>
    <w:rsid w:val="007B130E"/>
    <w:rsid w:val="007B1D73"/>
    <w:rsid w:val="007B22F8"/>
    <w:rsid w:val="007B3779"/>
    <w:rsid w:val="007B3E63"/>
    <w:rsid w:val="007B678A"/>
    <w:rsid w:val="007B737E"/>
    <w:rsid w:val="007B745F"/>
    <w:rsid w:val="007C0542"/>
    <w:rsid w:val="007C1934"/>
    <w:rsid w:val="007C1B61"/>
    <w:rsid w:val="007C2DE6"/>
    <w:rsid w:val="007C3154"/>
    <w:rsid w:val="007C3B56"/>
    <w:rsid w:val="007C531A"/>
    <w:rsid w:val="007C6426"/>
    <w:rsid w:val="007C6DE0"/>
    <w:rsid w:val="007D00EE"/>
    <w:rsid w:val="007D04DB"/>
    <w:rsid w:val="007D0D9C"/>
    <w:rsid w:val="007D2268"/>
    <w:rsid w:val="007D23CA"/>
    <w:rsid w:val="007D4ACE"/>
    <w:rsid w:val="007D7931"/>
    <w:rsid w:val="007E3483"/>
    <w:rsid w:val="007E41CE"/>
    <w:rsid w:val="007E449B"/>
    <w:rsid w:val="007E539B"/>
    <w:rsid w:val="007E5638"/>
    <w:rsid w:val="007F07AD"/>
    <w:rsid w:val="007F1137"/>
    <w:rsid w:val="007F2110"/>
    <w:rsid w:val="007F2F3A"/>
    <w:rsid w:val="007F3694"/>
    <w:rsid w:val="007F4F3D"/>
    <w:rsid w:val="007F5A78"/>
    <w:rsid w:val="007F5E8E"/>
    <w:rsid w:val="007F63EB"/>
    <w:rsid w:val="007F6DDF"/>
    <w:rsid w:val="00801DF2"/>
    <w:rsid w:val="00802256"/>
    <w:rsid w:val="00802350"/>
    <w:rsid w:val="00802B94"/>
    <w:rsid w:val="008034D9"/>
    <w:rsid w:val="00805013"/>
    <w:rsid w:val="00805D3A"/>
    <w:rsid w:val="0080607E"/>
    <w:rsid w:val="00807864"/>
    <w:rsid w:val="00810504"/>
    <w:rsid w:val="008107B7"/>
    <w:rsid w:val="0081177E"/>
    <w:rsid w:val="0081355B"/>
    <w:rsid w:val="00813C47"/>
    <w:rsid w:val="008152EE"/>
    <w:rsid w:val="0081552F"/>
    <w:rsid w:val="00815717"/>
    <w:rsid w:val="00815C7E"/>
    <w:rsid w:val="00816D59"/>
    <w:rsid w:val="0081763D"/>
    <w:rsid w:val="00821A3F"/>
    <w:rsid w:val="008224DC"/>
    <w:rsid w:val="008233DF"/>
    <w:rsid w:val="00824A94"/>
    <w:rsid w:val="008253F2"/>
    <w:rsid w:val="00825786"/>
    <w:rsid w:val="0082783A"/>
    <w:rsid w:val="00830169"/>
    <w:rsid w:val="00831262"/>
    <w:rsid w:val="00832546"/>
    <w:rsid w:val="00833762"/>
    <w:rsid w:val="008338BF"/>
    <w:rsid w:val="00834C0E"/>
    <w:rsid w:val="00834CCB"/>
    <w:rsid w:val="00836975"/>
    <w:rsid w:val="00840843"/>
    <w:rsid w:val="00841998"/>
    <w:rsid w:val="008431DD"/>
    <w:rsid w:val="00844CC0"/>
    <w:rsid w:val="0084503C"/>
    <w:rsid w:val="00847888"/>
    <w:rsid w:val="00850B82"/>
    <w:rsid w:val="00850CEB"/>
    <w:rsid w:val="00861289"/>
    <w:rsid w:val="00862067"/>
    <w:rsid w:val="008622C8"/>
    <w:rsid w:val="00862A7E"/>
    <w:rsid w:val="0086301F"/>
    <w:rsid w:val="008635BD"/>
    <w:rsid w:val="00863D7D"/>
    <w:rsid w:val="008641D6"/>
    <w:rsid w:val="00865BBE"/>
    <w:rsid w:val="0086651C"/>
    <w:rsid w:val="00866ED8"/>
    <w:rsid w:val="00870ED4"/>
    <w:rsid w:val="00871349"/>
    <w:rsid w:val="00871853"/>
    <w:rsid w:val="008809F0"/>
    <w:rsid w:val="0088274F"/>
    <w:rsid w:val="00882768"/>
    <w:rsid w:val="008833BA"/>
    <w:rsid w:val="008837B7"/>
    <w:rsid w:val="00884F92"/>
    <w:rsid w:val="008855ED"/>
    <w:rsid w:val="008879E6"/>
    <w:rsid w:val="00890347"/>
    <w:rsid w:val="00891468"/>
    <w:rsid w:val="008A016A"/>
    <w:rsid w:val="008A1C37"/>
    <w:rsid w:val="008A2D8C"/>
    <w:rsid w:val="008A3428"/>
    <w:rsid w:val="008A4068"/>
    <w:rsid w:val="008A54F0"/>
    <w:rsid w:val="008A773F"/>
    <w:rsid w:val="008A7CA7"/>
    <w:rsid w:val="008B0CEE"/>
    <w:rsid w:val="008B1423"/>
    <w:rsid w:val="008B2D2E"/>
    <w:rsid w:val="008B3D1E"/>
    <w:rsid w:val="008B3E53"/>
    <w:rsid w:val="008B3F62"/>
    <w:rsid w:val="008B4057"/>
    <w:rsid w:val="008B4DD9"/>
    <w:rsid w:val="008B6918"/>
    <w:rsid w:val="008B6978"/>
    <w:rsid w:val="008B7ACE"/>
    <w:rsid w:val="008B7D63"/>
    <w:rsid w:val="008B7E42"/>
    <w:rsid w:val="008C385B"/>
    <w:rsid w:val="008C3B50"/>
    <w:rsid w:val="008C4727"/>
    <w:rsid w:val="008C7197"/>
    <w:rsid w:val="008D1E0D"/>
    <w:rsid w:val="008D3ACC"/>
    <w:rsid w:val="008D3D97"/>
    <w:rsid w:val="008D52B8"/>
    <w:rsid w:val="008D67B1"/>
    <w:rsid w:val="008D6A99"/>
    <w:rsid w:val="008D6DAD"/>
    <w:rsid w:val="008D71FE"/>
    <w:rsid w:val="008E09E9"/>
    <w:rsid w:val="008E0E80"/>
    <w:rsid w:val="008E3D1C"/>
    <w:rsid w:val="008E4173"/>
    <w:rsid w:val="008E5B3E"/>
    <w:rsid w:val="008E6470"/>
    <w:rsid w:val="008E6704"/>
    <w:rsid w:val="008E69D8"/>
    <w:rsid w:val="008F0889"/>
    <w:rsid w:val="008F0A7F"/>
    <w:rsid w:val="008F11FB"/>
    <w:rsid w:val="008F2D9C"/>
    <w:rsid w:val="008F2F25"/>
    <w:rsid w:val="008F549D"/>
    <w:rsid w:val="008F7E2B"/>
    <w:rsid w:val="00901795"/>
    <w:rsid w:val="009048B5"/>
    <w:rsid w:val="00911929"/>
    <w:rsid w:val="00912C57"/>
    <w:rsid w:val="009133C3"/>
    <w:rsid w:val="0091447A"/>
    <w:rsid w:val="00916C3E"/>
    <w:rsid w:val="00924B9A"/>
    <w:rsid w:val="00924FA2"/>
    <w:rsid w:val="00925B28"/>
    <w:rsid w:val="00925D0A"/>
    <w:rsid w:val="0092600E"/>
    <w:rsid w:val="00926EF0"/>
    <w:rsid w:val="0093036A"/>
    <w:rsid w:val="00931B2A"/>
    <w:rsid w:val="0093232D"/>
    <w:rsid w:val="0093354A"/>
    <w:rsid w:val="00935DC5"/>
    <w:rsid w:val="009363F4"/>
    <w:rsid w:val="00936D3A"/>
    <w:rsid w:val="00937BE6"/>
    <w:rsid w:val="00940DB8"/>
    <w:rsid w:val="009419D8"/>
    <w:rsid w:val="009423C6"/>
    <w:rsid w:val="009475C0"/>
    <w:rsid w:val="00953293"/>
    <w:rsid w:val="0095396D"/>
    <w:rsid w:val="00954677"/>
    <w:rsid w:val="009547B2"/>
    <w:rsid w:val="009548B8"/>
    <w:rsid w:val="00955B33"/>
    <w:rsid w:val="00956137"/>
    <w:rsid w:val="00960007"/>
    <w:rsid w:val="00962625"/>
    <w:rsid w:val="00963BDC"/>
    <w:rsid w:val="00963FC2"/>
    <w:rsid w:val="00964BEA"/>
    <w:rsid w:val="0096535E"/>
    <w:rsid w:val="00966FDE"/>
    <w:rsid w:val="00970022"/>
    <w:rsid w:val="00970738"/>
    <w:rsid w:val="0097708D"/>
    <w:rsid w:val="0098073D"/>
    <w:rsid w:val="00980AE2"/>
    <w:rsid w:val="009820EC"/>
    <w:rsid w:val="00982EC2"/>
    <w:rsid w:val="00983020"/>
    <w:rsid w:val="00983C9F"/>
    <w:rsid w:val="00984CF4"/>
    <w:rsid w:val="00985B7D"/>
    <w:rsid w:val="009863F8"/>
    <w:rsid w:val="0099120C"/>
    <w:rsid w:val="009913CF"/>
    <w:rsid w:val="00991A3A"/>
    <w:rsid w:val="00993673"/>
    <w:rsid w:val="00993ED9"/>
    <w:rsid w:val="00993F24"/>
    <w:rsid w:val="009943F1"/>
    <w:rsid w:val="00994C27"/>
    <w:rsid w:val="00995B3A"/>
    <w:rsid w:val="0099603B"/>
    <w:rsid w:val="00997C87"/>
    <w:rsid w:val="009A253C"/>
    <w:rsid w:val="009A54A4"/>
    <w:rsid w:val="009A5634"/>
    <w:rsid w:val="009A7704"/>
    <w:rsid w:val="009A7AF8"/>
    <w:rsid w:val="009B0523"/>
    <w:rsid w:val="009B0C2D"/>
    <w:rsid w:val="009B2687"/>
    <w:rsid w:val="009B37AE"/>
    <w:rsid w:val="009B664E"/>
    <w:rsid w:val="009B6E5B"/>
    <w:rsid w:val="009C1917"/>
    <w:rsid w:val="009C374E"/>
    <w:rsid w:val="009C4514"/>
    <w:rsid w:val="009C5BC1"/>
    <w:rsid w:val="009C6B50"/>
    <w:rsid w:val="009D0B02"/>
    <w:rsid w:val="009D1178"/>
    <w:rsid w:val="009D16E7"/>
    <w:rsid w:val="009D1914"/>
    <w:rsid w:val="009D1CE9"/>
    <w:rsid w:val="009D2D35"/>
    <w:rsid w:val="009D304A"/>
    <w:rsid w:val="009D392B"/>
    <w:rsid w:val="009D4DEA"/>
    <w:rsid w:val="009D6337"/>
    <w:rsid w:val="009D64CA"/>
    <w:rsid w:val="009D6D94"/>
    <w:rsid w:val="009D7039"/>
    <w:rsid w:val="009D75C6"/>
    <w:rsid w:val="009E04C8"/>
    <w:rsid w:val="009E3BAA"/>
    <w:rsid w:val="009E64B7"/>
    <w:rsid w:val="009E6AFE"/>
    <w:rsid w:val="009E713A"/>
    <w:rsid w:val="009E72BB"/>
    <w:rsid w:val="009E7CD6"/>
    <w:rsid w:val="009E7DE0"/>
    <w:rsid w:val="009E7F5E"/>
    <w:rsid w:val="009F01EB"/>
    <w:rsid w:val="009F037B"/>
    <w:rsid w:val="009F059E"/>
    <w:rsid w:val="009F0C9F"/>
    <w:rsid w:val="009F25E8"/>
    <w:rsid w:val="009F331A"/>
    <w:rsid w:val="009F4693"/>
    <w:rsid w:val="009F59ED"/>
    <w:rsid w:val="009F730F"/>
    <w:rsid w:val="00A00C8B"/>
    <w:rsid w:val="00A01230"/>
    <w:rsid w:val="00A02185"/>
    <w:rsid w:val="00A0316A"/>
    <w:rsid w:val="00A041B7"/>
    <w:rsid w:val="00A06A19"/>
    <w:rsid w:val="00A10DFB"/>
    <w:rsid w:val="00A1323F"/>
    <w:rsid w:val="00A141CB"/>
    <w:rsid w:val="00A14DC6"/>
    <w:rsid w:val="00A16260"/>
    <w:rsid w:val="00A1631F"/>
    <w:rsid w:val="00A16478"/>
    <w:rsid w:val="00A20ABB"/>
    <w:rsid w:val="00A21155"/>
    <w:rsid w:val="00A221FE"/>
    <w:rsid w:val="00A22496"/>
    <w:rsid w:val="00A22D1D"/>
    <w:rsid w:val="00A2384C"/>
    <w:rsid w:val="00A239CD"/>
    <w:rsid w:val="00A24D70"/>
    <w:rsid w:val="00A25E76"/>
    <w:rsid w:val="00A263F3"/>
    <w:rsid w:val="00A2711D"/>
    <w:rsid w:val="00A27226"/>
    <w:rsid w:val="00A315E1"/>
    <w:rsid w:val="00A327B5"/>
    <w:rsid w:val="00A32A99"/>
    <w:rsid w:val="00A34AD5"/>
    <w:rsid w:val="00A356D2"/>
    <w:rsid w:val="00A36853"/>
    <w:rsid w:val="00A400BF"/>
    <w:rsid w:val="00A404ED"/>
    <w:rsid w:val="00A406BE"/>
    <w:rsid w:val="00A41334"/>
    <w:rsid w:val="00A42836"/>
    <w:rsid w:val="00A434C0"/>
    <w:rsid w:val="00A43DD3"/>
    <w:rsid w:val="00A4416C"/>
    <w:rsid w:val="00A44B01"/>
    <w:rsid w:val="00A45263"/>
    <w:rsid w:val="00A45B4B"/>
    <w:rsid w:val="00A462E8"/>
    <w:rsid w:val="00A46653"/>
    <w:rsid w:val="00A47073"/>
    <w:rsid w:val="00A47370"/>
    <w:rsid w:val="00A47689"/>
    <w:rsid w:val="00A531A8"/>
    <w:rsid w:val="00A55A70"/>
    <w:rsid w:val="00A56B2A"/>
    <w:rsid w:val="00A56BA4"/>
    <w:rsid w:val="00A61378"/>
    <w:rsid w:val="00A621AD"/>
    <w:rsid w:val="00A629F2"/>
    <w:rsid w:val="00A63795"/>
    <w:rsid w:val="00A651D9"/>
    <w:rsid w:val="00A656A4"/>
    <w:rsid w:val="00A658C0"/>
    <w:rsid w:val="00A66BBD"/>
    <w:rsid w:val="00A66CA7"/>
    <w:rsid w:val="00A7168D"/>
    <w:rsid w:val="00A71818"/>
    <w:rsid w:val="00A730E7"/>
    <w:rsid w:val="00A75AEE"/>
    <w:rsid w:val="00A75DE6"/>
    <w:rsid w:val="00A7655C"/>
    <w:rsid w:val="00A77343"/>
    <w:rsid w:val="00A77846"/>
    <w:rsid w:val="00A81CC0"/>
    <w:rsid w:val="00A84360"/>
    <w:rsid w:val="00A8498C"/>
    <w:rsid w:val="00A85970"/>
    <w:rsid w:val="00A85AC4"/>
    <w:rsid w:val="00A863C5"/>
    <w:rsid w:val="00A8728D"/>
    <w:rsid w:val="00A879A9"/>
    <w:rsid w:val="00A900C9"/>
    <w:rsid w:val="00A95750"/>
    <w:rsid w:val="00A95989"/>
    <w:rsid w:val="00A95DFE"/>
    <w:rsid w:val="00A9631C"/>
    <w:rsid w:val="00A9635A"/>
    <w:rsid w:val="00A9715F"/>
    <w:rsid w:val="00AA20F4"/>
    <w:rsid w:val="00AA29FD"/>
    <w:rsid w:val="00AA525F"/>
    <w:rsid w:val="00AA56AD"/>
    <w:rsid w:val="00AA60E9"/>
    <w:rsid w:val="00AA6173"/>
    <w:rsid w:val="00AA72BD"/>
    <w:rsid w:val="00AA739A"/>
    <w:rsid w:val="00AB1200"/>
    <w:rsid w:val="00AB1397"/>
    <w:rsid w:val="00AB15A8"/>
    <w:rsid w:val="00AB2C02"/>
    <w:rsid w:val="00AB30D4"/>
    <w:rsid w:val="00AB3D59"/>
    <w:rsid w:val="00AB416B"/>
    <w:rsid w:val="00AB60F0"/>
    <w:rsid w:val="00AB7A99"/>
    <w:rsid w:val="00AB7FBE"/>
    <w:rsid w:val="00AC0039"/>
    <w:rsid w:val="00AC1AC3"/>
    <w:rsid w:val="00AC21C7"/>
    <w:rsid w:val="00AC4626"/>
    <w:rsid w:val="00AC6873"/>
    <w:rsid w:val="00AC77D5"/>
    <w:rsid w:val="00AC7ACC"/>
    <w:rsid w:val="00AD1044"/>
    <w:rsid w:val="00AD274D"/>
    <w:rsid w:val="00AD34DC"/>
    <w:rsid w:val="00AD364F"/>
    <w:rsid w:val="00AD4D13"/>
    <w:rsid w:val="00AD7DB1"/>
    <w:rsid w:val="00AE01AE"/>
    <w:rsid w:val="00AE11D5"/>
    <w:rsid w:val="00AE34DB"/>
    <w:rsid w:val="00AE6561"/>
    <w:rsid w:val="00AE6A20"/>
    <w:rsid w:val="00AE6F46"/>
    <w:rsid w:val="00AE7897"/>
    <w:rsid w:val="00AF1253"/>
    <w:rsid w:val="00AF1B62"/>
    <w:rsid w:val="00AF1D3F"/>
    <w:rsid w:val="00AF2B8C"/>
    <w:rsid w:val="00AF2D92"/>
    <w:rsid w:val="00AF339B"/>
    <w:rsid w:val="00AF3DF4"/>
    <w:rsid w:val="00AF460F"/>
    <w:rsid w:val="00AF4959"/>
    <w:rsid w:val="00AF5BBA"/>
    <w:rsid w:val="00AF5BFF"/>
    <w:rsid w:val="00AF6E5D"/>
    <w:rsid w:val="00AF724C"/>
    <w:rsid w:val="00B007C7"/>
    <w:rsid w:val="00B00A60"/>
    <w:rsid w:val="00B01F5F"/>
    <w:rsid w:val="00B03029"/>
    <w:rsid w:val="00B031B1"/>
    <w:rsid w:val="00B03BAE"/>
    <w:rsid w:val="00B0529C"/>
    <w:rsid w:val="00B101A5"/>
    <w:rsid w:val="00B109A5"/>
    <w:rsid w:val="00B10DC5"/>
    <w:rsid w:val="00B13CF7"/>
    <w:rsid w:val="00B13E6B"/>
    <w:rsid w:val="00B148E7"/>
    <w:rsid w:val="00B14A5B"/>
    <w:rsid w:val="00B16964"/>
    <w:rsid w:val="00B17671"/>
    <w:rsid w:val="00B26576"/>
    <w:rsid w:val="00B27299"/>
    <w:rsid w:val="00B27927"/>
    <w:rsid w:val="00B30785"/>
    <w:rsid w:val="00B31707"/>
    <w:rsid w:val="00B31E21"/>
    <w:rsid w:val="00B334A1"/>
    <w:rsid w:val="00B33E64"/>
    <w:rsid w:val="00B33F91"/>
    <w:rsid w:val="00B34A2E"/>
    <w:rsid w:val="00B35BBB"/>
    <w:rsid w:val="00B35BED"/>
    <w:rsid w:val="00B3645C"/>
    <w:rsid w:val="00B3707B"/>
    <w:rsid w:val="00B37B5F"/>
    <w:rsid w:val="00B415E9"/>
    <w:rsid w:val="00B4336C"/>
    <w:rsid w:val="00B43AAD"/>
    <w:rsid w:val="00B45170"/>
    <w:rsid w:val="00B47689"/>
    <w:rsid w:val="00B47FA7"/>
    <w:rsid w:val="00B514F5"/>
    <w:rsid w:val="00B51838"/>
    <w:rsid w:val="00B53957"/>
    <w:rsid w:val="00B53EBF"/>
    <w:rsid w:val="00B5481D"/>
    <w:rsid w:val="00B54F42"/>
    <w:rsid w:val="00B559D5"/>
    <w:rsid w:val="00B5697A"/>
    <w:rsid w:val="00B57FF0"/>
    <w:rsid w:val="00B6311A"/>
    <w:rsid w:val="00B659C2"/>
    <w:rsid w:val="00B70D9D"/>
    <w:rsid w:val="00B72CCD"/>
    <w:rsid w:val="00B76D1A"/>
    <w:rsid w:val="00B76DF6"/>
    <w:rsid w:val="00B80FFB"/>
    <w:rsid w:val="00B814FB"/>
    <w:rsid w:val="00B82E72"/>
    <w:rsid w:val="00B830A9"/>
    <w:rsid w:val="00B83759"/>
    <w:rsid w:val="00B83C3C"/>
    <w:rsid w:val="00B83F48"/>
    <w:rsid w:val="00B84150"/>
    <w:rsid w:val="00B84554"/>
    <w:rsid w:val="00B851FF"/>
    <w:rsid w:val="00B864DB"/>
    <w:rsid w:val="00B8687D"/>
    <w:rsid w:val="00B87236"/>
    <w:rsid w:val="00B90CBC"/>
    <w:rsid w:val="00B9143D"/>
    <w:rsid w:val="00B918C0"/>
    <w:rsid w:val="00B9211B"/>
    <w:rsid w:val="00B9284D"/>
    <w:rsid w:val="00B92B06"/>
    <w:rsid w:val="00B92E0B"/>
    <w:rsid w:val="00B93024"/>
    <w:rsid w:val="00B93302"/>
    <w:rsid w:val="00B94779"/>
    <w:rsid w:val="00B95A68"/>
    <w:rsid w:val="00B975F4"/>
    <w:rsid w:val="00BA107D"/>
    <w:rsid w:val="00BA2A5F"/>
    <w:rsid w:val="00BA319D"/>
    <w:rsid w:val="00BA34B9"/>
    <w:rsid w:val="00BA3FDF"/>
    <w:rsid w:val="00BA5B03"/>
    <w:rsid w:val="00BB001F"/>
    <w:rsid w:val="00BB04A8"/>
    <w:rsid w:val="00BB0713"/>
    <w:rsid w:val="00BB1E41"/>
    <w:rsid w:val="00BB1F84"/>
    <w:rsid w:val="00BB240B"/>
    <w:rsid w:val="00BB5FDE"/>
    <w:rsid w:val="00BC0309"/>
    <w:rsid w:val="00BC1079"/>
    <w:rsid w:val="00BC11D5"/>
    <w:rsid w:val="00BC3139"/>
    <w:rsid w:val="00BC3A16"/>
    <w:rsid w:val="00BC4680"/>
    <w:rsid w:val="00BC6A3D"/>
    <w:rsid w:val="00BC6DFA"/>
    <w:rsid w:val="00BC7572"/>
    <w:rsid w:val="00BC7DF5"/>
    <w:rsid w:val="00BD4473"/>
    <w:rsid w:val="00BD4B66"/>
    <w:rsid w:val="00BD4E1C"/>
    <w:rsid w:val="00BD5DB0"/>
    <w:rsid w:val="00BD6A9B"/>
    <w:rsid w:val="00BE0120"/>
    <w:rsid w:val="00BE08D0"/>
    <w:rsid w:val="00BE2DEA"/>
    <w:rsid w:val="00BE4225"/>
    <w:rsid w:val="00BE5C36"/>
    <w:rsid w:val="00BE6F1A"/>
    <w:rsid w:val="00BE741A"/>
    <w:rsid w:val="00BF2634"/>
    <w:rsid w:val="00BF394B"/>
    <w:rsid w:val="00BF4C11"/>
    <w:rsid w:val="00BF5BE2"/>
    <w:rsid w:val="00BF6EC1"/>
    <w:rsid w:val="00BF78BE"/>
    <w:rsid w:val="00C00C7E"/>
    <w:rsid w:val="00C0118B"/>
    <w:rsid w:val="00C018D5"/>
    <w:rsid w:val="00C0274B"/>
    <w:rsid w:val="00C06345"/>
    <w:rsid w:val="00C07904"/>
    <w:rsid w:val="00C10AEF"/>
    <w:rsid w:val="00C1139F"/>
    <w:rsid w:val="00C12417"/>
    <w:rsid w:val="00C14BB7"/>
    <w:rsid w:val="00C14C3F"/>
    <w:rsid w:val="00C150C3"/>
    <w:rsid w:val="00C16383"/>
    <w:rsid w:val="00C16E1E"/>
    <w:rsid w:val="00C17811"/>
    <w:rsid w:val="00C2051D"/>
    <w:rsid w:val="00C21437"/>
    <w:rsid w:val="00C227EE"/>
    <w:rsid w:val="00C26FEE"/>
    <w:rsid w:val="00C2728B"/>
    <w:rsid w:val="00C30581"/>
    <w:rsid w:val="00C3296C"/>
    <w:rsid w:val="00C35870"/>
    <w:rsid w:val="00C36024"/>
    <w:rsid w:val="00C366C3"/>
    <w:rsid w:val="00C40376"/>
    <w:rsid w:val="00C40D3E"/>
    <w:rsid w:val="00C41927"/>
    <w:rsid w:val="00C42369"/>
    <w:rsid w:val="00C426A5"/>
    <w:rsid w:val="00C444FA"/>
    <w:rsid w:val="00C469F8"/>
    <w:rsid w:val="00C46A3D"/>
    <w:rsid w:val="00C518B6"/>
    <w:rsid w:val="00C51F4D"/>
    <w:rsid w:val="00C536D5"/>
    <w:rsid w:val="00C54781"/>
    <w:rsid w:val="00C557B7"/>
    <w:rsid w:val="00C55854"/>
    <w:rsid w:val="00C55DCF"/>
    <w:rsid w:val="00C55F66"/>
    <w:rsid w:val="00C60413"/>
    <w:rsid w:val="00C62BA7"/>
    <w:rsid w:val="00C63DD2"/>
    <w:rsid w:val="00C6458D"/>
    <w:rsid w:val="00C6477F"/>
    <w:rsid w:val="00C653F3"/>
    <w:rsid w:val="00C65A34"/>
    <w:rsid w:val="00C65AF3"/>
    <w:rsid w:val="00C668EC"/>
    <w:rsid w:val="00C675DC"/>
    <w:rsid w:val="00C712FE"/>
    <w:rsid w:val="00C72ED5"/>
    <w:rsid w:val="00C746AB"/>
    <w:rsid w:val="00C765CA"/>
    <w:rsid w:val="00C76934"/>
    <w:rsid w:val="00C80D50"/>
    <w:rsid w:val="00C80FCB"/>
    <w:rsid w:val="00C828C1"/>
    <w:rsid w:val="00C83245"/>
    <w:rsid w:val="00C836BC"/>
    <w:rsid w:val="00C8418B"/>
    <w:rsid w:val="00C85684"/>
    <w:rsid w:val="00C85B63"/>
    <w:rsid w:val="00C85DB4"/>
    <w:rsid w:val="00C86CFF"/>
    <w:rsid w:val="00C87735"/>
    <w:rsid w:val="00C916F3"/>
    <w:rsid w:val="00C91AE9"/>
    <w:rsid w:val="00C91CBD"/>
    <w:rsid w:val="00C91D1C"/>
    <w:rsid w:val="00C920A1"/>
    <w:rsid w:val="00C94D9C"/>
    <w:rsid w:val="00C9522A"/>
    <w:rsid w:val="00C95695"/>
    <w:rsid w:val="00C96002"/>
    <w:rsid w:val="00C97D11"/>
    <w:rsid w:val="00CA0999"/>
    <w:rsid w:val="00CA0B77"/>
    <w:rsid w:val="00CA1D66"/>
    <w:rsid w:val="00CA3745"/>
    <w:rsid w:val="00CA40CE"/>
    <w:rsid w:val="00CB21DC"/>
    <w:rsid w:val="00CB2832"/>
    <w:rsid w:val="00CB2937"/>
    <w:rsid w:val="00CB2995"/>
    <w:rsid w:val="00CB4002"/>
    <w:rsid w:val="00CB442C"/>
    <w:rsid w:val="00CB4C67"/>
    <w:rsid w:val="00CB615A"/>
    <w:rsid w:val="00CB6751"/>
    <w:rsid w:val="00CC0873"/>
    <w:rsid w:val="00CC0ABC"/>
    <w:rsid w:val="00CC1C13"/>
    <w:rsid w:val="00CC1FE7"/>
    <w:rsid w:val="00CC222D"/>
    <w:rsid w:val="00CC3458"/>
    <w:rsid w:val="00CC52BD"/>
    <w:rsid w:val="00CC5888"/>
    <w:rsid w:val="00CC5E11"/>
    <w:rsid w:val="00CC627B"/>
    <w:rsid w:val="00CC7534"/>
    <w:rsid w:val="00CC7C7D"/>
    <w:rsid w:val="00CD10C3"/>
    <w:rsid w:val="00CD1B83"/>
    <w:rsid w:val="00CD226C"/>
    <w:rsid w:val="00CD34FB"/>
    <w:rsid w:val="00CD3AFD"/>
    <w:rsid w:val="00CD3E05"/>
    <w:rsid w:val="00CD3ED2"/>
    <w:rsid w:val="00CD40C7"/>
    <w:rsid w:val="00CD63C7"/>
    <w:rsid w:val="00CD664E"/>
    <w:rsid w:val="00CD665C"/>
    <w:rsid w:val="00CD6B2E"/>
    <w:rsid w:val="00CD7059"/>
    <w:rsid w:val="00CD72DA"/>
    <w:rsid w:val="00CE0082"/>
    <w:rsid w:val="00CE0F26"/>
    <w:rsid w:val="00CE36B1"/>
    <w:rsid w:val="00CE38C4"/>
    <w:rsid w:val="00CE470C"/>
    <w:rsid w:val="00CE5364"/>
    <w:rsid w:val="00CE659D"/>
    <w:rsid w:val="00CE7603"/>
    <w:rsid w:val="00CE7E77"/>
    <w:rsid w:val="00CF22FD"/>
    <w:rsid w:val="00CF25BE"/>
    <w:rsid w:val="00CF2AA6"/>
    <w:rsid w:val="00CF40D9"/>
    <w:rsid w:val="00CF6863"/>
    <w:rsid w:val="00CF6C6F"/>
    <w:rsid w:val="00CF7E5F"/>
    <w:rsid w:val="00D011E1"/>
    <w:rsid w:val="00D025C1"/>
    <w:rsid w:val="00D02936"/>
    <w:rsid w:val="00D0297F"/>
    <w:rsid w:val="00D02C33"/>
    <w:rsid w:val="00D03AF1"/>
    <w:rsid w:val="00D05055"/>
    <w:rsid w:val="00D05EC7"/>
    <w:rsid w:val="00D060ED"/>
    <w:rsid w:val="00D0710D"/>
    <w:rsid w:val="00D0734F"/>
    <w:rsid w:val="00D130CE"/>
    <w:rsid w:val="00D151BB"/>
    <w:rsid w:val="00D158E0"/>
    <w:rsid w:val="00D17470"/>
    <w:rsid w:val="00D17DA2"/>
    <w:rsid w:val="00D202CC"/>
    <w:rsid w:val="00D2282A"/>
    <w:rsid w:val="00D228F8"/>
    <w:rsid w:val="00D22B20"/>
    <w:rsid w:val="00D232CB"/>
    <w:rsid w:val="00D24751"/>
    <w:rsid w:val="00D24BDB"/>
    <w:rsid w:val="00D32B19"/>
    <w:rsid w:val="00D341C4"/>
    <w:rsid w:val="00D35B6E"/>
    <w:rsid w:val="00D36AAE"/>
    <w:rsid w:val="00D3776D"/>
    <w:rsid w:val="00D40421"/>
    <w:rsid w:val="00D4151A"/>
    <w:rsid w:val="00D416F9"/>
    <w:rsid w:val="00D42E39"/>
    <w:rsid w:val="00D44051"/>
    <w:rsid w:val="00D441C4"/>
    <w:rsid w:val="00D44371"/>
    <w:rsid w:val="00D443ED"/>
    <w:rsid w:val="00D45090"/>
    <w:rsid w:val="00D45126"/>
    <w:rsid w:val="00D455E9"/>
    <w:rsid w:val="00D50B95"/>
    <w:rsid w:val="00D52980"/>
    <w:rsid w:val="00D53107"/>
    <w:rsid w:val="00D53737"/>
    <w:rsid w:val="00D61483"/>
    <w:rsid w:val="00D623C0"/>
    <w:rsid w:val="00D63B81"/>
    <w:rsid w:val="00D64B2B"/>
    <w:rsid w:val="00D66488"/>
    <w:rsid w:val="00D66D47"/>
    <w:rsid w:val="00D66E5F"/>
    <w:rsid w:val="00D67691"/>
    <w:rsid w:val="00D706AA"/>
    <w:rsid w:val="00D7095E"/>
    <w:rsid w:val="00D7200B"/>
    <w:rsid w:val="00D7528D"/>
    <w:rsid w:val="00D7538C"/>
    <w:rsid w:val="00D761EC"/>
    <w:rsid w:val="00D7679C"/>
    <w:rsid w:val="00D76803"/>
    <w:rsid w:val="00D769C9"/>
    <w:rsid w:val="00D80954"/>
    <w:rsid w:val="00D8161D"/>
    <w:rsid w:val="00D853BE"/>
    <w:rsid w:val="00D86261"/>
    <w:rsid w:val="00D87209"/>
    <w:rsid w:val="00D903B6"/>
    <w:rsid w:val="00D93570"/>
    <w:rsid w:val="00D96854"/>
    <w:rsid w:val="00D96DE5"/>
    <w:rsid w:val="00D97C59"/>
    <w:rsid w:val="00D97EFB"/>
    <w:rsid w:val="00DA0674"/>
    <w:rsid w:val="00DA06E7"/>
    <w:rsid w:val="00DA08B4"/>
    <w:rsid w:val="00DA122D"/>
    <w:rsid w:val="00DA287E"/>
    <w:rsid w:val="00DA364A"/>
    <w:rsid w:val="00DA36CA"/>
    <w:rsid w:val="00DA6F63"/>
    <w:rsid w:val="00DA72B2"/>
    <w:rsid w:val="00DA7523"/>
    <w:rsid w:val="00DB064C"/>
    <w:rsid w:val="00DB1DB8"/>
    <w:rsid w:val="00DB233B"/>
    <w:rsid w:val="00DB4D43"/>
    <w:rsid w:val="00DB6FEB"/>
    <w:rsid w:val="00DB79E9"/>
    <w:rsid w:val="00DC6903"/>
    <w:rsid w:val="00DC7106"/>
    <w:rsid w:val="00DC7C80"/>
    <w:rsid w:val="00DD0450"/>
    <w:rsid w:val="00DD07C6"/>
    <w:rsid w:val="00DD0D7F"/>
    <w:rsid w:val="00DD2108"/>
    <w:rsid w:val="00DD2EF4"/>
    <w:rsid w:val="00DD4432"/>
    <w:rsid w:val="00DD6A76"/>
    <w:rsid w:val="00DD7066"/>
    <w:rsid w:val="00DD7929"/>
    <w:rsid w:val="00DE2EC3"/>
    <w:rsid w:val="00DE34CC"/>
    <w:rsid w:val="00DE372C"/>
    <w:rsid w:val="00DE5F19"/>
    <w:rsid w:val="00DE64A0"/>
    <w:rsid w:val="00DE7A1E"/>
    <w:rsid w:val="00DF103E"/>
    <w:rsid w:val="00DF184C"/>
    <w:rsid w:val="00DF2B96"/>
    <w:rsid w:val="00DF4258"/>
    <w:rsid w:val="00E0298B"/>
    <w:rsid w:val="00E038BD"/>
    <w:rsid w:val="00E03BC7"/>
    <w:rsid w:val="00E04114"/>
    <w:rsid w:val="00E04852"/>
    <w:rsid w:val="00E0594A"/>
    <w:rsid w:val="00E05B22"/>
    <w:rsid w:val="00E05E0F"/>
    <w:rsid w:val="00E06202"/>
    <w:rsid w:val="00E06274"/>
    <w:rsid w:val="00E07E18"/>
    <w:rsid w:val="00E10064"/>
    <w:rsid w:val="00E12F65"/>
    <w:rsid w:val="00E13D88"/>
    <w:rsid w:val="00E141A2"/>
    <w:rsid w:val="00E16637"/>
    <w:rsid w:val="00E1711E"/>
    <w:rsid w:val="00E178C8"/>
    <w:rsid w:val="00E20B3A"/>
    <w:rsid w:val="00E20C03"/>
    <w:rsid w:val="00E21695"/>
    <w:rsid w:val="00E21880"/>
    <w:rsid w:val="00E2256B"/>
    <w:rsid w:val="00E2337C"/>
    <w:rsid w:val="00E2340F"/>
    <w:rsid w:val="00E25159"/>
    <w:rsid w:val="00E30C56"/>
    <w:rsid w:val="00E31F79"/>
    <w:rsid w:val="00E324B5"/>
    <w:rsid w:val="00E32542"/>
    <w:rsid w:val="00E34FE5"/>
    <w:rsid w:val="00E365E8"/>
    <w:rsid w:val="00E372DB"/>
    <w:rsid w:val="00E47FD8"/>
    <w:rsid w:val="00E529DA"/>
    <w:rsid w:val="00E54219"/>
    <w:rsid w:val="00E54E83"/>
    <w:rsid w:val="00E55594"/>
    <w:rsid w:val="00E569A1"/>
    <w:rsid w:val="00E608DB"/>
    <w:rsid w:val="00E60AA7"/>
    <w:rsid w:val="00E60E50"/>
    <w:rsid w:val="00E60F3D"/>
    <w:rsid w:val="00E61644"/>
    <w:rsid w:val="00E62DB2"/>
    <w:rsid w:val="00E62E0D"/>
    <w:rsid w:val="00E635C5"/>
    <w:rsid w:val="00E65118"/>
    <w:rsid w:val="00E65F6B"/>
    <w:rsid w:val="00E668DF"/>
    <w:rsid w:val="00E66F9D"/>
    <w:rsid w:val="00E674CD"/>
    <w:rsid w:val="00E710F3"/>
    <w:rsid w:val="00E7171F"/>
    <w:rsid w:val="00E73E04"/>
    <w:rsid w:val="00E7517D"/>
    <w:rsid w:val="00E76537"/>
    <w:rsid w:val="00E7687B"/>
    <w:rsid w:val="00E82402"/>
    <w:rsid w:val="00E82BCF"/>
    <w:rsid w:val="00E82DB1"/>
    <w:rsid w:val="00E836AE"/>
    <w:rsid w:val="00E83B06"/>
    <w:rsid w:val="00E85080"/>
    <w:rsid w:val="00E900BC"/>
    <w:rsid w:val="00E905B4"/>
    <w:rsid w:val="00E909F4"/>
    <w:rsid w:val="00E94C61"/>
    <w:rsid w:val="00E9502F"/>
    <w:rsid w:val="00E97F0B"/>
    <w:rsid w:val="00EA1405"/>
    <w:rsid w:val="00EA1423"/>
    <w:rsid w:val="00EA2179"/>
    <w:rsid w:val="00EA537F"/>
    <w:rsid w:val="00EA6349"/>
    <w:rsid w:val="00EA6C75"/>
    <w:rsid w:val="00EA722D"/>
    <w:rsid w:val="00EB0130"/>
    <w:rsid w:val="00EB0DC8"/>
    <w:rsid w:val="00EB1CF9"/>
    <w:rsid w:val="00EB20BF"/>
    <w:rsid w:val="00EB2C20"/>
    <w:rsid w:val="00EB319E"/>
    <w:rsid w:val="00EB35EE"/>
    <w:rsid w:val="00EB5673"/>
    <w:rsid w:val="00EB5853"/>
    <w:rsid w:val="00EB6295"/>
    <w:rsid w:val="00EB7E5C"/>
    <w:rsid w:val="00EC0110"/>
    <w:rsid w:val="00EC260D"/>
    <w:rsid w:val="00EC28DF"/>
    <w:rsid w:val="00EC5A91"/>
    <w:rsid w:val="00EC61CE"/>
    <w:rsid w:val="00EC62AF"/>
    <w:rsid w:val="00ED198A"/>
    <w:rsid w:val="00ED4FEE"/>
    <w:rsid w:val="00ED57F4"/>
    <w:rsid w:val="00ED734D"/>
    <w:rsid w:val="00EE05E5"/>
    <w:rsid w:val="00EE0900"/>
    <w:rsid w:val="00EE2B91"/>
    <w:rsid w:val="00EE31DC"/>
    <w:rsid w:val="00EE53EA"/>
    <w:rsid w:val="00EE5A65"/>
    <w:rsid w:val="00EE6069"/>
    <w:rsid w:val="00EE6136"/>
    <w:rsid w:val="00EE61A7"/>
    <w:rsid w:val="00EF11E4"/>
    <w:rsid w:val="00EF1E21"/>
    <w:rsid w:val="00EF3920"/>
    <w:rsid w:val="00EF4025"/>
    <w:rsid w:val="00EF4C0C"/>
    <w:rsid w:val="00EF617E"/>
    <w:rsid w:val="00EF66E3"/>
    <w:rsid w:val="00EF7460"/>
    <w:rsid w:val="00EF7F65"/>
    <w:rsid w:val="00F0191C"/>
    <w:rsid w:val="00F03826"/>
    <w:rsid w:val="00F03EB0"/>
    <w:rsid w:val="00F04523"/>
    <w:rsid w:val="00F064BF"/>
    <w:rsid w:val="00F1134B"/>
    <w:rsid w:val="00F1273C"/>
    <w:rsid w:val="00F1352D"/>
    <w:rsid w:val="00F1355F"/>
    <w:rsid w:val="00F1396B"/>
    <w:rsid w:val="00F1405E"/>
    <w:rsid w:val="00F15D43"/>
    <w:rsid w:val="00F16EA1"/>
    <w:rsid w:val="00F20593"/>
    <w:rsid w:val="00F2070E"/>
    <w:rsid w:val="00F20BC7"/>
    <w:rsid w:val="00F214CB"/>
    <w:rsid w:val="00F22866"/>
    <w:rsid w:val="00F23BFA"/>
    <w:rsid w:val="00F27C54"/>
    <w:rsid w:val="00F3098C"/>
    <w:rsid w:val="00F31104"/>
    <w:rsid w:val="00F31471"/>
    <w:rsid w:val="00F34649"/>
    <w:rsid w:val="00F356A5"/>
    <w:rsid w:val="00F35EE5"/>
    <w:rsid w:val="00F40A33"/>
    <w:rsid w:val="00F40A82"/>
    <w:rsid w:val="00F41B95"/>
    <w:rsid w:val="00F43640"/>
    <w:rsid w:val="00F43BB7"/>
    <w:rsid w:val="00F46C26"/>
    <w:rsid w:val="00F47726"/>
    <w:rsid w:val="00F47CCA"/>
    <w:rsid w:val="00F509A3"/>
    <w:rsid w:val="00F509EE"/>
    <w:rsid w:val="00F51D4A"/>
    <w:rsid w:val="00F51E83"/>
    <w:rsid w:val="00F52E4F"/>
    <w:rsid w:val="00F536AB"/>
    <w:rsid w:val="00F53979"/>
    <w:rsid w:val="00F53CFA"/>
    <w:rsid w:val="00F541FA"/>
    <w:rsid w:val="00F548D5"/>
    <w:rsid w:val="00F548E5"/>
    <w:rsid w:val="00F55611"/>
    <w:rsid w:val="00F55BEA"/>
    <w:rsid w:val="00F567BF"/>
    <w:rsid w:val="00F56FDE"/>
    <w:rsid w:val="00F57889"/>
    <w:rsid w:val="00F62817"/>
    <w:rsid w:val="00F633E1"/>
    <w:rsid w:val="00F643CA"/>
    <w:rsid w:val="00F651CC"/>
    <w:rsid w:val="00F67955"/>
    <w:rsid w:val="00F67BC3"/>
    <w:rsid w:val="00F70379"/>
    <w:rsid w:val="00F7069D"/>
    <w:rsid w:val="00F7417C"/>
    <w:rsid w:val="00F741D8"/>
    <w:rsid w:val="00F75FFD"/>
    <w:rsid w:val="00F772D1"/>
    <w:rsid w:val="00F8020E"/>
    <w:rsid w:val="00F806A8"/>
    <w:rsid w:val="00F820A6"/>
    <w:rsid w:val="00F8407E"/>
    <w:rsid w:val="00F8642B"/>
    <w:rsid w:val="00F866E1"/>
    <w:rsid w:val="00F87C0A"/>
    <w:rsid w:val="00F87E73"/>
    <w:rsid w:val="00F9080D"/>
    <w:rsid w:val="00F914C7"/>
    <w:rsid w:val="00F925C1"/>
    <w:rsid w:val="00F92BC5"/>
    <w:rsid w:val="00F9315C"/>
    <w:rsid w:val="00F93DE4"/>
    <w:rsid w:val="00F96319"/>
    <w:rsid w:val="00F9741D"/>
    <w:rsid w:val="00FA12B8"/>
    <w:rsid w:val="00FA1ECD"/>
    <w:rsid w:val="00FA2A1E"/>
    <w:rsid w:val="00FA2DFA"/>
    <w:rsid w:val="00FA3695"/>
    <w:rsid w:val="00FA3782"/>
    <w:rsid w:val="00FA3811"/>
    <w:rsid w:val="00FA438D"/>
    <w:rsid w:val="00FA4588"/>
    <w:rsid w:val="00FA570D"/>
    <w:rsid w:val="00FA7064"/>
    <w:rsid w:val="00FA7C8E"/>
    <w:rsid w:val="00FB0AA5"/>
    <w:rsid w:val="00FB1ABD"/>
    <w:rsid w:val="00FB2199"/>
    <w:rsid w:val="00FB24CB"/>
    <w:rsid w:val="00FB3351"/>
    <w:rsid w:val="00FB4931"/>
    <w:rsid w:val="00FB5363"/>
    <w:rsid w:val="00FB548F"/>
    <w:rsid w:val="00FB7A6B"/>
    <w:rsid w:val="00FB7E9D"/>
    <w:rsid w:val="00FC00D1"/>
    <w:rsid w:val="00FC00D8"/>
    <w:rsid w:val="00FC02DC"/>
    <w:rsid w:val="00FC088C"/>
    <w:rsid w:val="00FC17C7"/>
    <w:rsid w:val="00FC1851"/>
    <w:rsid w:val="00FC25FE"/>
    <w:rsid w:val="00FC4B61"/>
    <w:rsid w:val="00FC4F29"/>
    <w:rsid w:val="00FC6242"/>
    <w:rsid w:val="00FC7D61"/>
    <w:rsid w:val="00FD1EC8"/>
    <w:rsid w:val="00FD2A22"/>
    <w:rsid w:val="00FD3247"/>
    <w:rsid w:val="00FD4A94"/>
    <w:rsid w:val="00FD4DE4"/>
    <w:rsid w:val="00FD5B72"/>
    <w:rsid w:val="00FD6FBA"/>
    <w:rsid w:val="00FE0833"/>
    <w:rsid w:val="00FE11BD"/>
    <w:rsid w:val="00FE4051"/>
    <w:rsid w:val="00FE48A0"/>
    <w:rsid w:val="00FE7DD6"/>
    <w:rsid w:val="00FF102E"/>
    <w:rsid w:val="00FF1078"/>
    <w:rsid w:val="00FF1562"/>
    <w:rsid w:val="00FF1ADD"/>
    <w:rsid w:val="00FF200B"/>
    <w:rsid w:val="00FF22DD"/>
    <w:rsid w:val="00FF2362"/>
    <w:rsid w:val="00FF2C56"/>
    <w:rsid w:val="00FF2C6B"/>
    <w:rsid w:val="00FF5EA3"/>
    <w:rsid w:val="00FF77D3"/>
    <w:rsid w:val="00FF7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F2"/>
  </w:style>
  <w:style w:type="paragraph" w:styleId="Heading1">
    <w:name w:val="heading 1"/>
    <w:basedOn w:val="Normal"/>
    <w:next w:val="Normal"/>
    <w:qFormat/>
    <w:rsid w:val="006848EA"/>
    <w:pPr>
      <w:keepNext/>
      <w:spacing w:before="240" w:after="60"/>
      <w:outlineLvl w:val="0"/>
    </w:pPr>
    <w:rPr>
      <w:rFonts w:ascii="Arial" w:hAnsi="Arial"/>
      <w:b/>
      <w:kern w:val="28"/>
      <w:sz w:val="28"/>
    </w:rPr>
  </w:style>
  <w:style w:type="paragraph" w:styleId="Heading3">
    <w:name w:val="heading 3"/>
    <w:basedOn w:val="Normal"/>
    <w:next w:val="Normal"/>
    <w:qFormat/>
    <w:rsid w:val="006848EA"/>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413499">
      <w:bodyDiv w:val="1"/>
      <w:marLeft w:val="0"/>
      <w:marRight w:val="0"/>
      <w:marTop w:val="0"/>
      <w:marBottom w:val="0"/>
      <w:divBdr>
        <w:top w:val="none" w:sz="0" w:space="0" w:color="auto"/>
        <w:left w:val="none" w:sz="0" w:space="0" w:color="auto"/>
        <w:bottom w:val="none" w:sz="0" w:space="0" w:color="auto"/>
        <w:right w:val="none" w:sz="0" w:space="0" w:color="auto"/>
      </w:divBdr>
    </w:div>
    <w:div w:id="80374618">
      <w:bodyDiv w:val="1"/>
      <w:marLeft w:val="0"/>
      <w:marRight w:val="0"/>
      <w:marTop w:val="0"/>
      <w:marBottom w:val="0"/>
      <w:divBdr>
        <w:top w:val="none" w:sz="0" w:space="0" w:color="auto"/>
        <w:left w:val="none" w:sz="0" w:space="0" w:color="auto"/>
        <w:bottom w:val="none" w:sz="0" w:space="0" w:color="auto"/>
        <w:right w:val="none" w:sz="0" w:space="0" w:color="auto"/>
      </w:divBdr>
    </w:div>
    <w:div w:id="59855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®¹i häc th¸i nguyªn                       céng hoµ x· héi chñ nghÜa viÖt nam</vt:lpstr>
    </vt:vector>
  </TitlesOfParts>
  <Company>0913070786</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®¹i häc th¸i nguyªn                       céng hoµ x· héi chñ nghÜa viÖt nam</dc:title>
  <dc:creator>N&amp;H CDROM</dc:creator>
  <cp:lastModifiedBy>ANNAM</cp:lastModifiedBy>
  <cp:revision>3</cp:revision>
  <cp:lastPrinted>2015-07-09T01:10:00Z</cp:lastPrinted>
  <dcterms:created xsi:type="dcterms:W3CDTF">2016-11-07T03:59:00Z</dcterms:created>
  <dcterms:modified xsi:type="dcterms:W3CDTF">2016-11-07T04:00:00Z</dcterms:modified>
</cp:coreProperties>
</file>