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1"/>
      </w:tblGrid>
      <w:tr w:rsidR="002F0B3D" w:rsidTr="00CE0737">
        <w:tc>
          <w:tcPr>
            <w:tcW w:w="7390" w:type="dxa"/>
          </w:tcPr>
          <w:p w:rsidR="00827E1F" w:rsidRPr="00827E1F" w:rsidRDefault="00827E1F" w:rsidP="00827E1F">
            <w:pPr>
              <w:rPr>
                <w:sz w:val="26"/>
                <w:szCs w:val="26"/>
              </w:rPr>
            </w:pPr>
            <w:r w:rsidRPr="00827E1F">
              <w:rPr>
                <w:sz w:val="26"/>
                <w:szCs w:val="26"/>
              </w:rPr>
              <w:t>TRƯỜNG ĐẠI HỌC NÔNG LÂM</w:t>
            </w:r>
          </w:p>
          <w:p w:rsidR="00827E1F" w:rsidRPr="00AE6241" w:rsidRDefault="00827E1F" w:rsidP="00827E1F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VỊ: ……………………………</w:t>
            </w:r>
          </w:p>
          <w:p w:rsidR="002F0B3D" w:rsidRDefault="002F0B3D" w:rsidP="00CE0737"/>
        </w:tc>
        <w:tc>
          <w:tcPr>
            <w:tcW w:w="7391" w:type="dxa"/>
          </w:tcPr>
          <w:p w:rsidR="002F0B3D" w:rsidRPr="00D638ED" w:rsidRDefault="002F0B3D" w:rsidP="002F0B3D">
            <w:pPr>
              <w:jc w:val="right"/>
              <w:rPr>
                <w:i/>
                <w:sz w:val="28"/>
                <w:szCs w:val="28"/>
              </w:rPr>
            </w:pPr>
            <w:r w:rsidRPr="00D638ED">
              <w:rPr>
                <w:i/>
                <w:sz w:val="28"/>
                <w:szCs w:val="28"/>
              </w:rPr>
              <w:t xml:space="preserve">Mẫu số </w:t>
            </w:r>
            <w:r w:rsidR="006241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5</w:t>
            </w:r>
          </w:p>
        </w:tc>
      </w:tr>
    </w:tbl>
    <w:p w:rsidR="00561E76" w:rsidRDefault="00561E76" w:rsidP="008646A5">
      <w:pPr>
        <w:jc w:val="center"/>
        <w:rPr>
          <w:b/>
          <w:sz w:val="26"/>
          <w:szCs w:val="26"/>
        </w:rPr>
      </w:pPr>
    </w:p>
    <w:p w:rsidR="008646A5" w:rsidRDefault="008646A5" w:rsidP="008646A5">
      <w:pPr>
        <w:jc w:val="center"/>
        <w:rPr>
          <w:b/>
          <w:sz w:val="26"/>
          <w:szCs w:val="26"/>
        </w:rPr>
      </w:pPr>
      <w:r w:rsidRPr="00AE6241">
        <w:rPr>
          <w:b/>
          <w:sz w:val="26"/>
          <w:szCs w:val="26"/>
        </w:rPr>
        <w:t xml:space="preserve">PHIẾU </w:t>
      </w:r>
      <w:r>
        <w:rPr>
          <w:b/>
          <w:sz w:val="26"/>
          <w:szCs w:val="26"/>
        </w:rPr>
        <w:t>GIAO VÀ QUẢN LÝ KẾ HOẠCH NHIỆM VỤ</w:t>
      </w:r>
    </w:p>
    <w:p w:rsidR="008E3F94" w:rsidRDefault="008E3F94" w:rsidP="00827E1F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827E1F">
        <w:rPr>
          <w:b/>
          <w:sz w:val="26"/>
          <w:szCs w:val="26"/>
        </w:rPr>
        <w:t>Họ và tên: ………………………….</w:t>
      </w:r>
      <w:r>
        <w:rPr>
          <w:b/>
          <w:sz w:val="26"/>
          <w:szCs w:val="26"/>
        </w:rPr>
        <w:t>)</w:t>
      </w:r>
    </w:p>
    <w:p w:rsidR="00CA29CB" w:rsidRDefault="00CA29CB" w:rsidP="008646A5">
      <w:pPr>
        <w:jc w:val="center"/>
        <w:rPr>
          <w:b/>
          <w:sz w:val="26"/>
          <w:szCs w:val="26"/>
        </w:rPr>
      </w:pPr>
    </w:p>
    <w:tbl>
      <w:tblPr>
        <w:tblStyle w:val="TableGrid"/>
        <w:tblW w:w="15451" w:type="dxa"/>
        <w:tblInd w:w="-459" w:type="dxa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336"/>
        <w:gridCol w:w="1358"/>
        <w:gridCol w:w="1134"/>
        <w:gridCol w:w="1275"/>
        <w:gridCol w:w="1276"/>
        <w:gridCol w:w="2126"/>
        <w:gridCol w:w="2268"/>
        <w:gridCol w:w="992"/>
      </w:tblGrid>
      <w:tr w:rsidR="00CA29CB" w:rsidRPr="00CA29CB" w:rsidTr="00E46A2D">
        <w:tc>
          <w:tcPr>
            <w:tcW w:w="567" w:type="dxa"/>
            <w:vMerge w:val="restart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Nội dung nhiệm vụ</w:t>
            </w:r>
          </w:p>
        </w:tc>
        <w:tc>
          <w:tcPr>
            <w:tcW w:w="1417" w:type="dxa"/>
            <w:vMerge w:val="restart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Sản phẩm</w:t>
            </w:r>
          </w:p>
        </w:tc>
        <w:tc>
          <w:tcPr>
            <w:tcW w:w="2694" w:type="dxa"/>
            <w:gridSpan w:val="2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Thời hạn thực hiện</w:t>
            </w:r>
          </w:p>
        </w:tc>
        <w:tc>
          <w:tcPr>
            <w:tcW w:w="3685" w:type="dxa"/>
            <w:gridSpan w:val="3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Người thực hiện</w:t>
            </w:r>
          </w:p>
        </w:tc>
        <w:tc>
          <w:tcPr>
            <w:tcW w:w="2126" w:type="dxa"/>
            <w:vMerge w:val="restart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 xml:space="preserve">Tình </w:t>
            </w:r>
            <w:r w:rsidR="00BE6A4E">
              <w:rPr>
                <w:b/>
              </w:rPr>
              <w:t>h</w:t>
            </w:r>
            <w:r w:rsidRPr="00CA29CB">
              <w:rPr>
                <w:b/>
              </w:rPr>
              <w:t xml:space="preserve">ình, kết quả thực hiện </w:t>
            </w:r>
            <w:r w:rsidRPr="00CA29CB">
              <w:t>(người đầu mối thực hiện tự báo cáo)</w:t>
            </w:r>
          </w:p>
        </w:tc>
        <w:tc>
          <w:tcPr>
            <w:tcW w:w="2268" w:type="dxa"/>
            <w:vMerge w:val="restart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 xml:space="preserve">Đánh giá tình hình thực hiện </w:t>
            </w:r>
            <w:r w:rsidRPr="00CA29CB">
              <w:t>(lãnh đạo có thẩm quyền đánh giá)</w:t>
            </w:r>
          </w:p>
        </w:tc>
        <w:tc>
          <w:tcPr>
            <w:tcW w:w="992" w:type="dxa"/>
            <w:vMerge w:val="restart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Ghi chú</w:t>
            </w:r>
          </w:p>
        </w:tc>
      </w:tr>
      <w:tr w:rsidR="00CA29CB" w:rsidRPr="00CA29CB" w:rsidTr="00E46A2D">
        <w:tc>
          <w:tcPr>
            <w:tcW w:w="567" w:type="dxa"/>
            <w:vMerge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Thời gian giao việc/ bắt đầu thực hiện</w:t>
            </w:r>
          </w:p>
        </w:tc>
        <w:tc>
          <w:tcPr>
            <w:tcW w:w="1358" w:type="dxa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Thời gian hoàn thành</w:t>
            </w:r>
          </w:p>
        </w:tc>
        <w:tc>
          <w:tcPr>
            <w:tcW w:w="1134" w:type="dxa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Người chỉ đạo</w:t>
            </w:r>
          </w:p>
        </w:tc>
        <w:tc>
          <w:tcPr>
            <w:tcW w:w="1275" w:type="dxa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Người đầu mối</w:t>
            </w:r>
          </w:p>
        </w:tc>
        <w:tc>
          <w:tcPr>
            <w:tcW w:w="1276" w:type="dxa"/>
            <w:vAlign w:val="center"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  <w:r w:rsidRPr="00CA29CB">
              <w:rPr>
                <w:b/>
              </w:rPr>
              <w:t>Người phối hợp</w:t>
            </w:r>
          </w:p>
        </w:tc>
        <w:tc>
          <w:tcPr>
            <w:tcW w:w="2126" w:type="dxa"/>
            <w:vMerge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CA29CB" w:rsidRPr="00CA29CB" w:rsidRDefault="00CA29CB" w:rsidP="004059B0">
            <w:pPr>
              <w:spacing w:line="320" w:lineRule="atLeast"/>
              <w:jc w:val="center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Pr="00CA29CB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</w:tcPr>
          <w:p w:rsidR="00093522" w:rsidRPr="00A141F9" w:rsidRDefault="00093522" w:rsidP="004059B0">
            <w:pPr>
              <w:spacing w:line="320" w:lineRule="atLeast"/>
              <w:jc w:val="center"/>
            </w:pPr>
          </w:p>
        </w:tc>
        <w:tc>
          <w:tcPr>
            <w:tcW w:w="1417" w:type="dxa"/>
          </w:tcPr>
          <w:p w:rsidR="00093522" w:rsidRPr="00EA3D74" w:rsidRDefault="00093522" w:rsidP="004059B0">
            <w:pPr>
              <w:spacing w:line="320" w:lineRule="atLeast"/>
              <w:jc w:val="center"/>
            </w:pPr>
          </w:p>
        </w:tc>
        <w:tc>
          <w:tcPr>
            <w:tcW w:w="1336" w:type="dxa"/>
          </w:tcPr>
          <w:p w:rsidR="00093522" w:rsidRPr="00EA3D74" w:rsidRDefault="00093522" w:rsidP="004059B0">
            <w:pPr>
              <w:spacing w:line="320" w:lineRule="atLeast"/>
              <w:jc w:val="center"/>
            </w:pPr>
          </w:p>
        </w:tc>
        <w:tc>
          <w:tcPr>
            <w:tcW w:w="1358" w:type="dxa"/>
          </w:tcPr>
          <w:p w:rsidR="00093522" w:rsidRPr="00EA3D74" w:rsidRDefault="00093522" w:rsidP="004059B0">
            <w:pPr>
              <w:spacing w:line="320" w:lineRule="atLeast"/>
              <w:jc w:val="center"/>
            </w:pPr>
          </w:p>
        </w:tc>
        <w:tc>
          <w:tcPr>
            <w:tcW w:w="1134" w:type="dxa"/>
          </w:tcPr>
          <w:p w:rsidR="00093522" w:rsidRPr="00EA3D74" w:rsidRDefault="00093522" w:rsidP="004059B0">
            <w:pPr>
              <w:spacing w:line="320" w:lineRule="atLeast"/>
              <w:jc w:val="center"/>
            </w:pPr>
          </w:p>
        </w:tc>
        <w:tc>
          <w:tcPr>
            <w:tcW w:w="1275" w:type="dxa"/>
          </w:tcPr>
          <w:p w:rsidR="00093522" w:rsidRPr="00EA3D74" w:rsidRDefault="00093522" w:rsidP="004059B0">
            <w:pPr>
              <w:spacing w:line="320" w:lineRule="atLeast"/>
              <w:jc w:val="center"/>
            </w:pPr>
          </w:p>
        </w:tc>
        <w:tc>
          <w:tcPr>
            <w:tcW w:w="1276" w:type="dxa"/>
          </w:tcPr>
          <w:p w:rsidR="00093522" w:rsidRPr="00EA3D74" w:rsidRDefault="00093522" w:rsidP="004059B0">
            <w:pPr>
              <w:spacing w:line="320" w:lineRule="atLeast"/>
              <w:jc w:val="center"/>
            </w:pPr>
          </w:p>
        </w:tc>
        <w:tc>
          <w:tcPr>
            <w:tcW w:w="2126" w:type="dxa"/>
          </w:tcPr>
          <w:p w:rsidR="00093522" w:rsidRPr="00E46A2D" w:rsidRDefault="00093522" w:rsidP="004059B0">
            <w:pPr>
              <w:spacing w:line="320" w:lineRule="atLeast"/>
              <w:jc w:val="both"/>
            </w:pPr>
            <w:r>
              <w:t>Báo cáo theo 3 tiêu chí: tiến độ thực hiện, chất lượng thực hiện và hiệu quả thực hiện</w:t>
            </w:r>
          </w:p>
        </w:tc>
        <w:tc>
          <w:tcPr>
            <w:tcW w:w="2268" w:type="dxa"/>
          </w:tcPr>
          <w:p w:rsidR="00093522" w:rsidRPr="00E46A2D" w:rsidRDefault="00093522" w:rsidP="00E13AE8">
            <w:pPr>
              <w:spacing w:line="320" w:lineRule="atLeast"/>
              <w:jc w:val="both"/>
            </w:pPr>
            <w:r>
              <w:t>Nhận xét</w:t>
            </w:r>
            <w:r>
              <w:t xml:space="preserve"> theo 3 tiêu chí: tiến độ thực hiện, chất lượng thực hiện và hiệu quả thực hiện</w:t>
            </w: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093522" w:rsidRPr="00A141F9" w:rsidRDefault="00093522" w:rsidP="004059B0">
            <w:pPr>
              <w:spacing w:line="320" w:lineRule="atLeast"/>
              <w:jc w:val="both"/>
            </w:pPr>
          </w:p>
        </w:tc>
        <w:tc>
          <w:tcPr>
            <w:tcW w:w="1417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3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5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134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5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12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26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417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3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5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134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5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12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26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417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3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5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134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5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12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26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417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3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5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134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5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12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26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417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3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5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134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5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12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26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  <w:tr w:rsidR="00093522" w:rsidRPr="00CA29CB" w:rsidTr="00CA29CB">
        <w:tc>
          <w:tcPr>
            <w:tcW w:w="567" w:type="dxa"/>
          </w:tcPr>
          <w:p w:rsidR="00093522" w:rsidRDefault="00093522" w:rsidP="004059B0">
            <w:pPr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2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417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3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35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134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5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127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126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2268" w:type="dxa"/>
          </w:tcPr>
          <w:p w:rsidR="00093522" w:rsidRDefault="00093522" w:rsidP="004059B0">
            <w:pPr>
              <w:spacing w:line="320" w:lineRule="atLeast"/>
              <w:jc w:val="both"/>
            </w:pPr>
          </w:p>
        </w:tc>
        <w:tc>
          <w:tcPr>
            <w:tcW w:w="992" w:type="dxa"/>
          </w:tcPr>
          <w:p w:rsidR="00093522" w:rsidRPr="00CA29CB" w:rsidRDefault="00093522" w:rsidP="004059B0">
            <w:pPr>
              <w:spacing w:line="320" w:lineRule="atLeast"/>
              <w:jc w:val="both"/>
              <w:rPr>
                <w:b/>
              </w:rPr>
            </w:pPr>
          </w:p>
        </w:tc>
      </w:tr>
    </w:tbl>
    <w:p w:rsidR="008646A5" w:rsidRPr="00AE6241" w:rsidRDefault="008646A5" w:rsidP="008646A5">
      <w:pPr>
        <w:jc w:val="center"/>
        <w:rPr>
          <w:b/>
          <w:sz w:val="26"/>
          <w:szCs w:val="26"/>
        </w:rPr>
      </w:pPr>
    </w:p>
    <w:p w:rsidR="00126975" w:rsidRDefault="00CA29CB" w:rsidP="00AE6241">
      <w:pPr>
        <w:jc w:val="both"/>
        <w:rPr>
          <w:b/>
          <w:sz w:val="26"/>
          <w:szCs w:val="26"/>
        </w:rPr>
      </w:pPr>
      <w:r w:rsidRPr="002265EE">
        <w:rPr>
          <w:b/>
          <w:sz w:val="26"/>
          <w:szCs w:val="26"/>
        </w:rPr>
        <w:t>KẾT LUẬN:</w:t>
      </w:r>
    </w:p>
    <w:p w:rsidR="002265EE" w:rsidRPr="002265EE" w:rsidRDefault="002265EE" w:rsidP="00AE6241">
      <w:pPr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1"/>
      </w:tblGrid>
      <w:tr w:rsidR="00CA29CB" w:rsidTr="00CA29CB">
        <w:tc>
          <w:tcPr>
            <w:tcW w:w="14781" w:type="dxa"/>
          </w:tcPr>
          <w:p w:rsidR="00CA29CB" w:rsidRDefault="00CA29CB" w:rsidP="00CA29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Công chức</w:t>
            </w:r>
            <w:r w:rsidR="00456F00">
              <w:rPr>
                <w:sz w:val="26"/>
                <w:szCs w:val="26"/>
              </w:rPr>
              <w:t>/viên chức</w:t>
            </w:r>
            <w:r>
              <w:rPr>
                <w:sz w:val="26"/>
                <w:szCs w:val="26"/>
              </w:rPr>
              <w:t xml:space="preserve"> tự nhận xét về kết quả thực hiện công</w:t>
            </w:r>
            <w:r w:rsidR="00456F00">
              <w:rPr>
                <w:sz w:val="26"/>
                <w:szCs w:val="26"/>
              </w:rPr>
              <w:t xml:space="preserve"> việc được giao trong cả tháng/</w:t>
            </w:r>
            <w:r>
              <w:rPr>
                <w:sz w:val="26"/>
                <w:szCs w:val="26"/>
              </w:rPr>
              <w:t>cả quý theo 3 tiêu chí (số công việc hoàn thành nhiệm vụ/tổng số nhiệm vụ được giao; số nhiệm vụ thực hiện chậm tiến độ; số nhiệm vụ phải làm lại do chưa đúng yêu cầu)</w:t>
            </w:r>
          </w:p>
          <w:p w:rsidR="002265EE" w:rsidRDefault="002265EE" w:rsidP="00CA29CB">
            <w:pPr>
              <w:jc w:val="both"/>
              <w:rPr>
                <w:sz w:val="26"/>
                <w:szCs w:val="26"/>
              </w:rPr>
            </w:pPr>
          </w:p>
          <w:p w:rsidR="004059B0" w:rsidRDefault="004059B0" w:rsidP="00CA29C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A29CB" w:rsidTr="00CA29CB">
        <w:tc>
          <w:tcPr>
            <w:tcW w:w="14781" w:type="dxa"/>
          </w:tcPr>
          <w:p w:rsidR="00CA29CB" w:rsidRDefault="00CA29CB" w:rsidP="00AE62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Cấp có thẩm quyền nhận xét, kết luận kết quả đánh giá thực hiện côn</w:t>
            </w:r>
            <w:r w:rsidR="00E46A2D">
              <w:rPr>
                <w:sz w:val="26"/>
                <w:szCs w:val="26"/>
              </w:rPr>
              <w:t>g việc tháng/ qú</w:t>
            </w:r>
            <w:r>
              <w:rPr>
                <w:sz w:val="26"/>
                <w:szCs w:val="26"/>
              </w:rPr>
              <w:t>y của công chức theo 3 tiêu chí (số công việc hoàn thành/ tổng nhiệm vụ được giao; số nhiệm vụ thực hiện chậm tiến độ; số nhiệm vụ phải làm lại do chưa đúng yêu cầu)</w:t>
            </w:r>
          </w:p>
          <w:p w:rsidR="002265EE" w:rsidRDefault="002265EE" w:rsidP="00AE6241">
            <w:pPr>
              <w:jc w:val="both"/>
              <w:rPr>
                <w:sz w:val="26"/>
                <w:szCs w:val="26"/>
              </w:rPr>
            </w:pPr>
          </w:p>
          <w:p w:rsidR="004059B0" w:rsidRDefault="004059B0" w:rsidP="00AE6241">
            <w:pPr>
              <w:jc w:val="both"/>
              <w:rPr>
                <w:sz w:val="26"/>
                <w:szCs w:val="26"/>
              </w:rPr>
            </w:pPr>
          </w:p>
        </w:tc>
      </w:tr>
    </w:tbl>
    <w:p w:rsidR="00CA29CB" w:rsidRDefault="00CA29CB" w:rsidP="00AE6241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1"/>
      </w:tblGrid>
      <w:tr w:rsidR="00782850" w:rsidTr="00551CA7">
        <w:tc>
          <w:tcPr>
            <w:tcW w:w="7390" w:type="dxa"/>
          </w:tcPr>
          <w:p w:rsidR="00782850" w:rsidRPr="00782850" w:rsidRDefault="00782850" w:rsidP="00AE6241">
            <w:pPr>
              <w:jc w:val="both"/>
              <w:rPr>
                <w:b/>
                <w:sz w:val="26"/>
                <w:szCs w:val="26"/>
              </w:rPr>
            </w:pPr>
          </w:p>
          <w:p w:rsidR="00782850" w:rsidRDefault="00782850" w:rsidP="00782850">
            <w:pPr>
              <w:jc w:val="center"/>
              <w:rPr>
                <w:sz w:val="26"/>
                <w:szCs w:val="26"/>
              </w:rPr>
            </w:pPr>
            <w:r w:rsidRPr="00782850">
              <w:rPr>
                <w:b/>
                <w:sz w:val="26"/>
                <w:szCs w:val="26"/>
              </w:rPr>
              <w:t>NGƯỜI ĐƯỢC GIAO VIỆC</w:t>
            </w:r>
          </w:p>
        </w:tc>
        <w:tc>
          <w:tcPr>
            <w:tcW w:w="7391" w:type="dxa"/>
          </w:tcPr>
          <w:p w:rsidR="00782850" w:rsidRPr="00782850" w:rsidRDefault="00782850" w:rsidP="00782850">
            <w:pPr>
              <w:jc w:val="center"/>
              <w:rPr>
                <w:i/>
                <w:sz w:val="26"/>
                <w:szCs w:val="26"/>
              </w:rPr>
            </w:pPr>
            <w:r w:rsidRPr="00782850">
              <w:rPr>
                <w:i/>
                <w:sz w:val="26"/>
                <w:szCs w:val="26"/>
              </w:rPr>
              <w:t>Thái Nguyên, ngày     tháng     năm</w:t>
            </w:r>
          </w:p>
          <w:p w:rsidR="00782850" w:rsidRPr="00782850" w:rsidRDefault="00782850" w:rsidP="00782850">
            <w:pPr>
              <w:jc w:val="center"/>
              <w:rPr>
                <w:b/>
                <w:sz w:val="26"/>
                <w:szCs w:val="26"/>
              </w:rPr>
            </w:pPr>
            <w:r w:rsidRPr="00782850">
              <w:rPr>
                <w:b/>
                <w:sz w:val="26"/>
                <w:szCs w:val="26"/>
              </w:rPr>
              <w:t>CẤP CÓ THẨM QUYỀN GIAO VIỆC VÀ ĐÁNH GIÁ</w:t>
            </w:r>
          </w:p>
        </w:tc>
      </w:tr>
    </w:tbl>
    <w:p w:rsidR="00782850" w:rsidRPr="00AE6241" w:rsidRDefault="00782850" w:rsidP="00AE6241">
      <w:pPr>
        <w:jc w:val="both"/>
        <w:rPr>
          <w:sz w:val="26"/>
          <w:szCs w:val="26"/>
        </w:rPr>
      </w:pPr>
    </w:p>
    <w:sectPr w:rsidR="00782850" w:rsidRPr="00AE6241" w:rsidSect="00AE6241">
      <w:pgSz w:w="16834" w:h="11909" w:orient="landscape" w:code="9"/>
      <w:pgMar w:top="1140" w:right="851" w:bottom="851" w:left="1418" w:header="720" w:footer="4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71" w:rsidRDefault="00251771" w:rsidP="00C273D6">
      <w:r>
        <w:separator/>
      </w:r>
    </w:p>
  </w:endnote>
  <w:endnote w:type="continuationSeparator" w:id="0">
    <w:p w:rsidR="00251771" w:rsidRDefault="00251771" w:rsidP="00C2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71" w:rsidRDefault="00251771" w:rsidP="00C273D6">
      <w:r>
        <w:separator/>
      </w:r>
    </w:p>
  </w:footnote>
  <w:footnote w:type="continuationSeparator" w:id="0">
    <w:p w:rsidR="00251771" w:rsidRDefault="00251771" w:rsidP="00C2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AE3"/>
    <w:multiLevelType w:val="hybridMultilevel"/>
    <w:tmpl w:val="8DDCA6C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D30"/>
    <w:multiLevelType w:val="hybridMultilevel"/>
    <w:tmpl w:val="8DDCA6C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6579"/>
    <w:multiLevelType w:val="hybridMultilevel"/>
    <w:tmpl w:val="AD0E60C0"/>
    <w:lvl w:ilvl="0" w:tplc="0548E3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5D"/>
    <w:rsid w:val="00020D6E"/>
    <w:rsid w:val="00044252"/>
    <w:rsid w:val="00093522"/>
    <w:rsid w:val="000A51AB"/>
    <w:rsid w:val="00126975"/>
    <w:rsid w:val="00130C32"/>
    <w:rsid w:val="001460C1"/>
    <w:rsid w:val="00150D4B"/>
    <w:rsid w:val="00151B29"/>
    <w:rsid w:val="001844CC"/>
    <w:rsid w:val="002265EE"/>
    <w:rsid w:val="00251771"/>
    <w:rsid w:val="00262F03"/>
    <w:rsid w:val="00280B19"/>
    <w:rsid w:val="0029767D"/>
    <w:rsid w:val="002D5558"/>
    <w:rsid w:val="002F0B3D"/>
    <w:rsid w:val="002F112C"/>
    <w:rsid w:val="00316AB7"/>
    <w:rsid w:val="0034242D"/>
    <w:rsid w:val="00363A33"/>
    <w:rsid w:val="003C359B"/>
    <w:rsid w:val="003F7495"/>
    <w:rsid w:val="004059B0"/>
    <w:rsid w:val="0042525D"/>
    <w:rsid w:val="00456F00"/>
    <w:rsid w:val="0046790E"/>
    <w:rsid w:val="00474238"/>
    <w:rsid w:val="004977D3"/>
    <w:rsid w:val="004A048E"/>
    <w:rsid w:val="004B7363"/>
    <w:rsid w:val="004E1D48"/>
    <w:rsid w:val="004E716D"/>
    <w:rsid w:val="004F0D1C"/>
    <w:rsid w:val="004F461D"/>
    <w:rsid w:val="00551CA7"/>
    <w:rsid w:val="00561E76"/>
    <w:rsid w:val="005C20E4"/>
    <w:rsid w:val="005F2552"/>
    <w:rsid w:val="00601E13"/>
    <w:rsid w:val="00610012"/>
    <w:rsid w:val="006241FC"/>
    <w:rsid w:val="00643318"/>
    <w:rsid w:val="00667E5E"/>
    <w:rsid w:val="006A0295"/>
    <w:rsid w:val="006B2CC7"/>
    <w:rsid w:val="006B7AC8"/>
    <w:rsid w:val="006F1BB7"/>
    <w:rsid w:val="006F2124"/>
    <w:rsid w:val="00701726"/>
    <w:rsid w:val="007468E9"/>
    <w:rsid w:val="007730A4"/>
    <w:rsid w:val="00782850"/>
    <w:rsid w:val="007A2E9C"/>
    <w:rsid w:val="007B57C7"/>
    <w:rsid w:val="007C0F89"/>
    <w:rsid w:val="007C5525"/>
    <w:rsid w:val="00827E1F"/>
    <w:rsid w:val="008646A5"/>
    <w:rsid w:val="008E3F94"/>
    <w:rsid w:val="008F0685"/>
    <w:rsid w:val="00900E87"/>
    <w:rsid w:val="009876FE"/>
    <w:rsid w:val="009B1EAD"/>
    <w:rsid w:val="009B4EE0"/>
    <w:rsid w:val="009D3E41"/>
    <w:rsid w:val="00A051FF"/>
    <w:rsid w:val="00A141F9"/>
    <w:rsid w:val="00A74B89"/>
    <w:rsid w:val="00AC74FD"/>
    <w:rsid w:val="00AE6241"/>
    <w:rsid w:val="00B01908"/>
    <w:rsid w:val="00B60E58"/>
    <w:rsid w:val="00B8555F"/>
    <w:rsid w:val="00BA6E9F"/>
    <w:rsid w:val="00BC300F"/>
    <w:rsid w:val="00BD3D8B"/>
    <w:rsid w:val="00BE6A4E"/>
    <w:rsid w:val="00C273D6"/>
    <w:rsid w:val="00C901E4"/>
    <w:rsid w:val="00C932E4"/>
    <w:rsid w:val="00CA29CB"/>
    <w:rsid w:val="00CC46DA"/>
    <w:rsid w:val="00D03335"/>
    <w:rsid w:val="00D134A5"/>
    <w:rsid w:val="00D36DED"/>
    <w:rsid w:val="00D638ED"/>
    <w:rsid w:val="00D902B9"/>
    <w:rsid w:val="00DA6C57"/>
    <w:rsid w:val="00DE10DA"/>
    <w:rsid w:val="00DE4FD7"/>
    <w:rsid w:val="00E06BA0"/>
    <w:rsid w:val="00E27A9D"/>
    <w:rsid w:val="00E46A2D"/>
    <w:rsid w:val="00E66028"/>
    <w:rsid w:val="00E67DC6"/>
    <w:rsid w:val="00EA26E6"/>
    <w:rsid w:val="00EA3D74"/>
    <w:rsid w:val="00EA6F0A"/>
    <w:rsid w:val="00EC189C"/>
    <w:rsid w:val="00EE0A26"/>
    <w:rsid w:val="00F00D34"/>
    <w:rsid w:val="00F01C33"/>
    <w:rsid w:val="00F45F29"/>
    <w:rsid w:val="00F523EC"/>
    <w:rsid w:val="00FB7E2E"/>
    <w:rsid w:val="00FE0780"/>
    <w:rsid w:val="00FE13E3"/>
    <w:rsid w:val="00FF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7C7"/>
    <w:pPr>
      <w:ind w:left="720"/>
      <w:contextualSpacing/>
    </w:pPr>
  </w:style>
  <w:style w:type="table" w:styleId="TableGrid">
    <w:name w:val="Table Grid"/>
    <w:basedOn w:val="TableNormal"/>
    <w:uiPriority w:val="39"/>
    <w:rsid w:val="00AE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6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7C7"/>
    <w:pPr>
      <w:ind w:left="720"/>
      <w:contextualSpacing/>
    </w:pPr>
  </w:style>
  <w:style w:type="table" w:styleId="TableGrid">
    <w:name w:val="Table Grid"/>
    <w:basedOn w:val="TableNormal"/>
    <w:uiPriority w:val="39"/>
    <w:rsid w:val="00AE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6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4FBE-1958-4BDD-A271-D8A65A42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Windows User</cp:lastModifiedBy>
  <cp:revision>4</cp:revision>
  <cp:lastPrinted>2018-05-11T06:01:00Z</cp:lastPrinted>
  <dcterms:created xsi:type="dcterms:W3CDTF">2019-05-08T07:46:00Z</dcterms:created>
  <dcterms:modified xsi:type="dcterms:W3CDTF">2019-05-08T07:58:00Z</dcterms:modified>
</cp:coreProperties>
</file>