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980" w:type="dxa"/>
        <w:jc w:val="center"/>
        <w:tblLook w:val="0000" w:firstRow="0" w:lastRow="0" w:firstColumn="0" w:lastColumn="0" w:noHBand="0" w:noVBand="0"/>
      </w:tblPr>
      <w:tblGrid>
        <w:gridCol w:w="5327"/>
        <w:gridCol w:w="6653"/>
      </w:tblGrid>
      <w:tr w:rsidR="00DD1405" w:rsidRPr="00C31287" w:rsidTr="00924F81">
        <w:trPr>
          <w:jc w:val="center"/>
        </w:trPr>
        <w:tc>
          <w:tcPr>
            <w:tcW w:w="5327" w:type="dxa"/>
          </w:tcPr>
          <w:p w:rsidR="00DD1405" w:rsidRPr="00CF5088" w:rsidRDefault="00DD1405" w:rsidP="00924F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6"/>
                <w:szCs w:val="26"/>
                <w:lang w:val="fr-FR"/>
              </w:rPr>
            </w:pPr>
            <w:bookmarkStart w:id="0" w:name="_GoBack"/>
            <w:bookmarkEnd w:id="0"/>
            <w:r w:rsidRPr="00CF5088">
              <w:rPr>
                <w:lang w:val="fr-FR"/>
              </w:rPr>
              <w:br w:type="page"/>
            </w:r>
            <w:r w:rsidRPr="00CF5088">
              <w:rPr>
                <w:color w:val="000000"/>
                <w:sz w:val="26"/>
                <w:szCs w:val="26"/>
                <w:lang w:val="fr-FR"/>
              </w:rPr>
              <w:t xml:space="preserve">BCH LCĐ KHOA </w:t>
            </w:r>
            <w:r w:rsidR="002260CC">
              <w:rPr>
                <w:color w:val="000000"/>
                <w:sz w:val="26"/>
                <w:szCs w:val="26"/>
                <w:lang w:val="fr-FR"/>
              </w:rPr>
              <w:t>CNSH-CNTP</w:t>
            </w:r>
          </w:p>
          <w:p w:rsidR="00DD1405" w:rsidRPr="00CF5088" w:rsidRDefault="00DD1405" w:rsidP="002260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6"/>
                <w:szCs w:val="26"/>
                <w:lang w:val="fr-FR"/>
              </w:rPr>
            </w:pPr>
            <w:r w:rsidRPr="00CF5088">
              <w:rPr>
                <w:b/>
                <w:color w:val="000000"/>
                <w:sz w:val="26"/>
                <w:szCs w:val="26"/>
                <w:lang w:val="fr-FR"/>
              </w:rPr>
              <w:t>CHI ĐOÀN ………</w:t>
            </w:r>
          </w:p>
        </w:tc>
        <w:tc>
          <w:tcPr>
            <w:tcW w:w="6653" w:type="dxa"/>
          </w:tcPr>
          <w:p w:rsidR="00DD1405" w:rsidRPr="00C31287" w:rsidRDefault="00DD1405" w:rsidP="00100A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  <w:u w:val="single"/>
              </w:rPr>
            </w:pPr>
            <w:r w:rsidRPr="00C31287">
              <w:rPr>
                <w:b/>
                <w:color w:val="000000"/>
                <w:sz w:val="26"/>
                <w:szCs w:val="26"/>
                <w:u w:val="single"/>
              </w:rPr>
              <w:t>ĐOÀN TNCS HỒ CHÍ MINH</w:t>
            </w:r>
          </w:p>
          <w:p w:rsidR="00DD1405" w:rsidRPr="00C31287" w:rsidRDefault="00DD1405" w:rsidP="00100A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26"/>
                <w:szCs w:val="26"/>
              </w:rPr>
            </w:pPr>
          </w:p>
        </w:tc>
      </w:tr>
    </w:tbl>
    <w:p w:rsidR="00DD1405" w:rsidRDefault="00DD1405"/>
    <w:p w:rsidR="00DD1405" w:rsidRDefault="00DD1405" w:rsidP="00924F81">
      <w:pPr>
        <w:spacing w:after="120"/>
        <w:jc w:val="center"/>
        <w:rPr>
          <w:b/>
          <w:sz w:val="24"/>
          <w:szCs w:val="24"/>
        </w:rPr>
      </w:pPr>
      <w:r w:rsidRPr="00797DBF">
        <w:rPr>
          <w:b/>
          <w:sz w:val="24"/>
          <w:szCs w:val="24"/>
        </w:rPr>
        <w:t>DANH SÁCH ĐOÀN VIÊN CHI ĐOÀN  ……</w:t>
      </w:r>
      <w:r>
        <w:rPr>
          <w:b/>
          <w:sz w:val="24"/>
          <w:szCs w:val="24"/>
        </w:rPr>
        <w:t>……</w:t>
      </w:r>
      <w:r w:rsidRPr="00797DBF">
        <w:rPr>
          <w:b/>
          <w:sz w:val="24"/>
          <w:szCs w:val="24"/>
        </w:rPr>
        <w:t xml:space="preserve"> ĐĂNG KÍ THAM GIA HOẠT ĐỘNG TÌNH NGUYỆN HÈ 2016</w:t>
      </w:r>
    </w:p>
    <w:tbl>
      <w:tblPr>
        <w:tblW w:w="160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8"/>
        <w:gridCol w:w="2270"/>
        <w:gridCol w:w="1843"/>
        <w:gridCol w:w="1983"/>
        <w:gridCol w:w="1984"/>
        <w:gridCol w:w="1844"/>
        <w:gridCol w:w="1560"/>
        <w:gridCol w:w="2126"/>
        <w:gridCol w:w="1701"/>
      </w:tblGrid>
      <w:tr w:rsidR="002260CC" w:rsidTr="002260CC">
        <w:tc>
          <w:tcPr>
            <w:tcW w:w="708" w:type="dxa"/>
            <w:vMerge w:val="restart"/>
            <w:vAlign w:val="center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  <w:r w:rsidRPr="00954628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2270" w:type="dxa"/>
            <w:vMerge w:val="restart"/>
            <w:vAlign w:val="center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  <w:r w:rsidRPr="00954628">
              <w:rPr>
                <w:b/>
                <w:sz w:val="24"/>
                <w:szCs w:val="24"/>
              </w:rPr>
              <w:t>Họ và tên</w:t>
            </w:r>
          </w:p>
        </w:tc>
        <w:tc>
          <w:tcPr>
            <w:tcW w:w="1843" w:type="dxa"/>
            <w:vMerge w:val="restart"/>
            <w:vAlign w:val="center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  <w:r w:rsidRPr="00954628">
              <w:rPr>
                <w:b/>
                <w:sz w:val="24"/>
                <w:szCs w:val="24"/>
              </w:rPr>
              <w:t>Lớp</w:t>
            </w:r>
          </w:p>
        </w:tc>
        <w:tc>
          <w:tcPr>
            <w:tcW w:w="1983" w:type="dxa"/>
            <w:vMerge w:val="restart"/>
            <w:vAlign w:val="center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  <w:r w:rsidRPr="00954628">
              <w:rPr>
                <w:b/>
                <w:sz w:val="24"/>
                <w:szCs w:val="24"/>
              </w:rPr>
              <w:t>Điện thoại</w:t>
            </w:r>
          </w:p>
        </w:tc>
        <w:tc>
          <w:tcPr>
            <w:tcW w:w="1984" w:type="dxa"/>
            <w:vMerge w:val="restart"/>
            <w:vAlign w:val="center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  <w:r w:rsidRPr="00954628"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5530" w:type="dxa"/>
            <w:gridSpan w:val="3"/>
            <w:vAlign w:val="center"/>
          </w:tcPr>
          <w:p w:rsidR="002260CC" w:rsidRPr="00954628" w:rsidRDefault="002260CC" w:rsidP="002260CC">
            <w:pPr>
              <w:jc w:val="center"/>
              <w:rPr>
                <w:b/>
                <w:sz w:val="24"/>
                <w:szCs w:val="24"/>
              </w:rPr>
            </w:pPr>
            <w:r w:rsidRPr="00954628">
              <w:rPr>
                <w:b/>
                <w:sz w:val="24"/>
                <w:szCs w:val="24"/>
              </w:rPr>
              <w:t xml:space="preserve">Tham gia hoạt động </w:t>
            </w:r>
            <w:r>
              <w:rPr>
                <w:b/>
                <w:sz w:val="24"/>
                <w:szCs w:val="24"/>
              </w:rPr>
              <w:t>tình nguyện tại</w:t>
            </w:r>
          </w:p>
        </w:tc>
        <w:tc>
          <w:tcPr>
            <w:tcW w:w="1701" w:type="dxa"/>
            <w:vMerge w:val="restart"/>
            <w:vAlign w:val="center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  <w:r w:rsidRPr="00954628">
              <w:rPr>
                <w:b/>
                <w:sz w:val="24"/>
                <w:szCs w:val="24"/>
              </w:rPr>
              <w:t>Ký tên</w:t>
            </w:r>
          </w:p>
        </w:tc>
      </w:tr>
      <w:tr w:rsidR="002260CC" w:rsidTr="002260CC">
        <w:tc>
          <w:tcPr>
            <w:tcW w:w="708" w:type="dxa"/>
            <w:vMerge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2260CC" w:rsidRDefault="002260CC" w:rsidP="00954628">
            <w:pPr>
              <w:jc w:val="center"/>
              <w:rPr>
                <w:sz w:val="24"/>
                <w:szCs w:val="24"/>
              </w:rPr>
            </w:pPr>
            <w:r w:rsidRPr="00A6481D">
              <w:rPr>
                <w:sz w:val="24"/>
                <w:szCs w:val="24"/>
              </w:rPr>
              <w:t xml:space="preserve">Trường ĐHNL </w:t>
            </w:r>
          </w:p>
          <w:p w:rsidR="002260CC" w:rsidRPr="00A6481D" w:rsidRDefault="002260CC" w:rsidP="00954628">
            <w:pPr>
              <w:jc w:val="center"/>
              <w:rPr>
                <w:sz w:val="24"/>
                <w:szCs w:val="24"/>
              </w:rPr>
            </w:pPr>
            <w:r w:rsidRPr="00A6481D">
              <w:rPr>
                <w:sz w:val="24"/>
                <w:szCs w:val="24"/>
              </w:rPr>
              <w:t>(1)</w:t>
            </w:r>
          </w:p>
        </w:tc>
        <w:tc>
          <w:tcPr>
            <w:tcW w:w="1560" w:type="dxa"/>
          </w:tcPr>
          <w:p w:rsidR="002260CC" w:rsidRDefault="002260CC" w:rsidP="00954628">
            <w:pPr>
              <w:jc w:val="center"/>
              <w:rPr>
                <w:sz w:val="24"/>
                <w:szCs w:val="24"/>
              </w:rPr>
            </w:pPr>
            <w:r w:rsidRPr="00A6481D">
              <w:rPr>
                <w:sz w:val="24"/>
                <w:szCs w:val="24"/>
              </w:rPr>
              <w:t>Địa phương</w:t>
            </w:r>
          </w:p>
          <w:p w:rsidR="002260CC" w:rsidRPr="00A6481D" w:rsidRDefault="002260CC" w:rsidP="00954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(2)</w:t>
            </w:r>
          </w:p>
        </w:tc>
        <w:tc>
          <w:tcPr>
            <w:tcW w:w="2126" w:type="dxa"/>
          </w:tcPr>
          <w:p w:rsidR="002260CC" w:rsidRPr="002260CC" w:rsidRDefault="002260CC" w:rsidP="00954628">
            <w:pPr>
              <w:jc w:val="center"/>
              <w:rPr>
                <w:sz w:val="24"/>
                <w:szCs w:val="24"/>
              </w:rPr>
            </w:pPr>
            <w:r w:rsidRPr="002260CC">
              <w:rPr>
                <w:sz w:val="24"/>
                <w:szCs w:val="24"/>
              </w:rPr>
              <w:t>Tư vấn tuyển sinh (3)</w:t>
            </w:r>
          </w:p>
        </w:tc>
        <w:tc>
          <w:tcPr>
            <w:tcW w:w="1701" w:type="dxa"/>
            <w:vMerge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60CC" w:rsidTr="002260CC">
        <w:tc>
          <w:tcPr>
            <w:tcW w:w="708" w:type="dxa"/>
          </w:tcPr>
          <w:p w:rsidR="002260CC" w:rsidRPr="00954628" w:rsidRDefault="002260CC" w:rsidP="00954628">
            <w:pPr>
              <w:jc w:val="center"/>
              <w:rPr>
                <w:sz w:val="24"/>
                <w:szCs w:val="24"/>
              </w:rPr>
            </w:pPr>
            <w:r w:rsidRPr="00954628">
              <w:rPr>
                <w:sz w:val="24"/>
                <w:szCs w:val="24"/>
              </w:rPr>
              <w:t>1</w:t>
            </w:r>
          </w:p>
        </w:tc>
        <w:tc>
          <w:tcPr>
            <w:tcW w:w="2270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60CC" w:rsidTr="002260CC">
        <w:tc>
          <w:tcPr>
            <w:tcW w:w="708" w:type="dxa"/>
          </w:tcPr>
          <w:p w:rsidR="002260CC" w:rsidRPr="00954628" w:rsidRDefault="002260CC" w:rsidP="00954628">
            <w:pPr>
              <w:jc w:val="center"/>
              <w:rPr>
                <w:sz w:val="24"/>
                <w:szCs w:val="24"/>
              </w:rPr>
            </w:pPr>
            <w:r w:rsidRPr="00954628">
              <w:rPr>
                <w:sz w:val="24"/>
                <w:szCs w:val="24"/>
              </w:rPr>
              <w:t>2</w:t>
            </w:r>
          </w:p>
        </w:tc>
        <w:tc>
          <w:tcPr>
            <w:tcW w:w="2270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60CC" w:rsidTr="002260CC">
        <w:tc>
          <w:tcPr>
            <w:tcW w:w="708" w:type="dxa"/>
          </w:tcPr>
          <w:p w:rsidR="002260CC" w:rsidRPr="00954628" w:rsidRDefault="002260CC" w:rsidP="00954628">
            <w:pPr>
              <w:jc w:val="center"/>
              <w:rPr>
                <w:sz w:val="24"/>
                <w:szCs w:val="24"/>
              </w:rPr>
            </w:pPr>
            <w:r w:rsidRPr="00954628">
              <w:rPr>
                <w:sz w:val="24"/>
                <w:szCs w:val="24"/>
              </w:rPr>
              <w:t>3</w:t>
            </w:r>
          </w:p>
        </w:tc>
        <w:tc>
          <w:tcPr>
            <w:tcW w:w="2270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60CC" w:rsidTr="002260CC">
        <w:tc>
          <w:tcPr>
            <w:tcW w:w="708" w:type="dxa"/>
          </w:tcPr>
          <w:p w:rsidR="002260CC" w:rsidRPr="00954628" w:rsidRDefault="002260CC" w:rsidP="00954628">
            <w:pPr>
              <w:jc w:val="center"/>
              <w:rPr>
                <w:sz w:val="24"/>
                <w:szCs w:val="24"/>
              </w:rPr>
            </w:pPr>
            <w:r w:rsidRPr="00954628">
              <w:rPr>
                <w:sz w:val="24"/>
                <w:szCs w:val="24"/>
              </w:rPr>
              <w:t>4</w:t>
            </w:r>
          </w:p>
        </w:tc>
        <w:tc>
          <w:tcPr>
            <w:tcW w:w="2270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60CC" w:rsidTr="002260CC">
        <w:tc>
          <w:tcPr>
            <w:tcW w:w="708" w:type="dxa"/>
          </w:tcPr>
          <w:p w:rsidR="002260CC" w:rsidRPr="00954628" w:rsidRDefault="002260CC" w:rsidP="00954628">
            <w:pPr>
              <w:jc w:val="center"/>
              <w:rPr>
                <w:sz w:val="24"/>
                <w:szCs w:val="24"/>
              </w:rPr>
            </w:pPr>
            <w:r w:rsidRPr="00954628">
              <w:rPr>
                <w:sz w:val="24"/>
                <w:szCs w:val="24"/>
              </w:rPr>
              <w:t>5</w:t>
            </w:r>
          </w:p>
        </w:tc>
        <w:tc>
          <w:tcPr>
            <w:tcW w:w="2270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60CC" w:rsidTr="002260CC">
        <w:tc>
          <w:tcPr>
            <w:tcW w:w="708" w:type="dxa"/>
          </w:tcPr>
          <w:p w:rsidR="002260CC" w:rsidRPr="00954628" w:rsidRDefault="002260CC" w:rsidP="00954628">
            <w:pPr>
              <w:jc w:val="center"/>
              <w:rPr>
                <w:sz w:val="24"/>
                <w:szCs w:val="24"/>
              </w:rPr>
            </w:pPr>
            <w:r w:rsidRPr="00954628">
              <w:rPr>
                <w:sz w:val="24"/>
                <w:szCs w:val="24"/>
              </w:rPr>
              <w:t>6</w:t>
            </w:r>
          </w:p>
        </w:tc>
        <w:tc>
          <w:tcPr>
            <w:tcW w:w="2270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60CC" w:rsidTr="002260CC">
        <w:tc>
          <w:tcPr>
            <w:tcW w:w="708" w:type="dxa"/>
          </w:tcPr>
          <w:p w:rsidR="002260CC" w:rsidRPr="00954628" w:rsidRDefault="002260CC" w:rsidP="00954628">
            <w:pPr>
              <w:jc w:val="center"/>
              <w:rPr>
                <w:sz w:val="24"/>
                <w:szCs w:val="24"/>
              </w:rPr>
            </w:pPr>
            <w:r w:rsidRPr="00954628">
              <w:rPr>
                <w:sz w:val="24"/>
                <w:szCs w:val="24"/>
              </w:rPr>
              <w:t>7</w:t>
            </w:r>
          </w:p>
        </w:tc>
        <w:tc>
          <w:tcPr>
            <w:tcW w:w="2270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60CC" w:rsidTr="002260CC">
        <w:tc>
          <w:tcPr>
            <w:tcW w:w="708" w:type="dxa"/>
          </w:tcPr>
          <w:p w:rsidR="002260CC" w:rsidRPr="00954628" w:rsidRDefault="002260CC" w:rsidP="00954628">
            <w:pPr>
              <w:jc w:val="center"/>
              <w:rPr>
                <w:sz w:val="24"/>
                <w:szCs w:val="24"/>
              </w:rPr>
            </w:pPr>
            <w:r w:rsidRPr="00954628">
              <w:rPr>
                <w:sz w:val="24"/>
                <w:szCs w:val="24"/>
              </w:rPr>
              <w:t>8</w:t>
            </w:r>
          </w:p>
        </w:tc>
        <w:tc>
          <w:tcPr>
            <w:tcW w:w="2270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60CC" w:rsidTr="002260CC">
        <w:tc>
          <w:tcPr>
            <w:tcW w:w="708" w:type="dxa"/>
          </w:tcPr>
          <w:p w:rsidR="002260CC" w:rsidRPr="00954628" w:rsidRDefault="002260CC" w:rsidP="00954628">
            <w:pPr>
              <w:jc w:val="center"/>
              <w:rPr>
                <w:sz w:val="24"/>
                <w:szCs w:val="24"/>
              </w:rPr>
            </w:pPr>
            <w:r w:rsidRPr="00954628">
              <w:rPr>
                <w:sz w:val="24"/>
                <w:szCs w:val="24"/>
              </w:rPr>
              <w:t>9</w:t>
            </w:r>
          </w:p>
        </w:tc>
        <w:tc>
          <w:tcPr>
            <w:tcW w:w="2270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60CC" w:rsidTr="002260CC">
        <w:tc>
          <w:tcPr>
            <w:tcW w:w="708" w:type="dxa"/>
          </w:tcPr>
          <w:p w:rsidR="002260CC" w:rsidRPr="00954628" w:rsidRDefault="002260CC" w:rsidP="00954628">
            <w:pPr>
              <w:jc w:val="center"/>
              <w:rPr>
                <w:sz w:val="24"/>
                <w:szCs w:val="24"/>
              </w:rPr>
            </w:pPr>
            <w:r w:rsidRPr="00954628">
              <w:rPr>
                <w:sz w:val="24"/>
                <w:szCs w:val="24"/>
              </w:rPr>
              <w:t>10</w:t>
            </w:r>
          </w:p>
        </w:tc>
        <w:tc>
          <w:tcPr>
            <w:tcW w:w="2270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60CC" w:rsidTr="002260CC">
        <w:tc>
          <w:tcPr>
            <w:tcW w:w="708" w:type="dxa"/>
          </w:tcPr>
          <w:p w:rsidR="002260CC" w:rsidRPr="00954628" w:rsidRDefault="002260CC" w:rsidP="00954628">
            <w:pPr>
              <w:jc w:val="center"/>
              <w:rPr>
                <w:sz w:val="24"/>
                <w:szCs w:val="24"/>
              </w:rPr>
            </w:pPr>
            <w:r w:rsidRPr="00954628">
              <w:rPr>
                <w:sz w:val="24"/>
                <w:szCs w:val="24"/>
              </w:rPr>
              <w:t>11</w:t>
            </w:r>
          </w:p>
        </w:tc>
        <w:tc>
          <w:tcPr>
            <w:tcW w:w="2270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60CC" w:rsidTr="002260CC">
        <w:tc>
          <w:tcPr>
            <w:tcW w:w="708" w:type="dxa"/>
          </w:tcPr>
          <w:p w:rsidR="002260CC" w:rsidRPr="00954628" w:rsidRDefault="002260CC" w:rsidP="00954628">
            <w:pPr>
              <w:jc w:val="center"/>
              <w:rPr>
                <w:sz w:val="24"/>
                <w:szCs w:val="24"/>
              </w:rPr>
            </w:pPr>
            <w:r w:rsidRPr="00954628">
              <w:rPr>
                <w:sz w:val="24"/>
                <w:szCs w:val="24"/>
              </w:rPr>
              <w:t>12</w:t>
            </w:r>
          </w:p>
        </w:tc>
        <w:tc>
          <w:tcPr>
            <w:tcW w:w="2270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60CC" w:rsidTr="002260CC">
        <w:tc>
          <w:tcPr>
            <w:tcW w:w="708" w:type="dxa"/>
          </w:tcPr>
          <w:p w:rsidR="002260CC" w:rsidRPr="00954628" w:rsidRDefault="002260CC" w:rsidP="00954628">
            <w:pPr>
              <w:jc w:val="center"/>
              <w:rPr>
                <w:sz w:val="24"/>
                <w:szCs w:val="24"/>
              </w:rPr>
            </w:pPr>
            <w:r w:rsidRPr="00954628">
              <w:rPr>
                <w:sz w:val="24"/>
                <w:szCs w:val="24"/>
              </w:rPr>
              <w:t>13</w:t>
            </w:r>
          </w:p>
        </w:tc>
        <w:tc>
          <w:tcPr>
            <w:tcW w:w="2270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60CC" w:rsidTr="002260CC">
        <w:tc>
          <w:tcPr>
            <w:tcW w:w="708" w:type="dxa"/>
          </w:tcPr>
          <w:p w:rsidR="002260CC" w:rsidRPr="00954628" w:rsidRDefault="002260CC" w:rsidP="00954628">
            <w:pPr>
              <w:jc w:val="center"/>
              <w:rPr>
                <w:sz w:val="24"/>
                <w:szCs w:val="24"/>
              </w:rPr>
            </w:pPr>
            <w:r w:rsidRPr="00954628">
              <w:rPr>
                <w:sz w:val="24"/>
                <w:szCs w:val="24"/>
              </w:rPr>
              <w:t>14</w:t>
            </w:r>
          </w:p>
        </w:tc>
        <w:tc>
          <w:tcPr>
            <w:tcW w:w="2270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60CC" w:rsidTr="002260CC">
        <w:tc>
          <w:tcPr>
            <w:tcW w:w="708" w:type="dxa"/>
          </w:tcPr>
          <w:p w:rsidR="002260CC" w:rsidRPr="00954628" w:rsidRDefault="002260CC" w:rsidP="00954628">
            <w:pPr>
              <w:jc w:val="center"/>
              <w:rPr>
                <w:sz w:val="24"/>
                <w:szCs w:val="24"/>
              </w:rPr>
            </w:pPr>
            <w:r w:rsidRPr="00954628">
              <w:rPr>
                <w:sz w:val="24"/>
                <w:szCs w:val="24"/>
              </w:rPr>
              <w:t>15</w:t>
            </w:r>
          </w:p>
        </w:tc>
        <w:tc>
          <w:tcPr>
            <w:tcW w:w="2270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60CC" w:rsidTr="002260CC">
        <w:tc>
          <w:tcPr>
            <w:tcW w:w="708" w:type="dxa"/>
          </w:tcPr>
          <w:p w:rsidR="002260CC" w:rsidRPr="00954628" w:rsidRDefault="002260CC" w:rsidP="00954628">
            <w:pPr>
              <w:jc w:val="center"/>
              <w:rPr>
                <w:sz w:val="24"/>
                <w:szCs w:val="24"/>
              </w:rPr>
            </w:pPr>
            <w:r w:rsidRPr="00954628">
              <w:rPr>
                <w:sz w:val="24"/>
                <w:szCs w:val="24"/>
              </w:rPr>
              <w:t>..</w:t>
            </w:r>
          </w:p>
        </w:tc>
        <w:tc>
          <w:tcPr>
            <w:tcW w:w="2270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60CC" w:rsidTr="002260CC">
        <w:tc>
          <w:tcPr>
            <w:tcW w:w="708" w:type="dxa"/>
          </w:tcPr>
          <w:p w:rsidR="002260CC" w:rsidRPr="00954628" w:rsidRDefault="002260CC" w:rsidP="00954628">
            <w:pPr>
              <w:jc w:val="center"/>
              <w:rPr>
                <w:sz w:val="24"/>
                <w:szCs w:val="24"/>
              </w:rPr>
            </w:pPr>
            <w:r w:rsidRPr="00954628">
              <w:rPr>
                <w:sz w:val="24"/>
                <w:szCs w:val="24"/>
              </w:rPr>
              <w:t>…</w:t>
            </w:r>
          </w:p>
        </w:tc>
        <w:tc>
          <w:tcPr>
            <w:tcW w:w="2270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60CC" w:rsidTr="002260CC">
        <w:tc>
          <w:tcPr>
            <w:tcW w:w="708" w:type="dxa"/>
          </w:tcPr>
          <w:p w:rsidR="002260CC" w:rsidRPr="00954628" w:rsidRDefault="002260CC" w:rsidP="009546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60CC" w:rsidTr="002260CC">
        <w:tc>
          <w:tcPr>
            <w:tcW w:w="708" w:type="dxa"/>
          </w:tcPr>
          <w:p w:rsidR="002260CC" w:rsidRPr="00954628" w:rsidRDefault="002260CC" w:rsidP="009546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60CC" w:rsidTr="002260CC">
        <w:tc>
          <w:tcPr>
            <w:tcW w:w="708" w:type="dxa"/>
          </w:tcPr>
          <w:p w:rsidR="002260CC" w:rsidRPr="00954628" w:rsidRDefault="002260CC" w:rsidP="009546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60CC" w:rsidTr="002260CC">
        <w:tc>
          <w:tcPr>
            <w:tcW w:w="708" w:type="dxa"/>
          </w:tcPr>
          <w:p w:rsidR="002260CC" w:rsidRPr="00954628" w:rsidRDefault="002260CC" w:rsidP="009546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60CC" w:rsidTr="002260CC">
        <w:tc>
          <w:tcPr>
            <w:tcW w:w="708" w:type="dxa"/>
          </w:tcPr>
          <w:p w:rsidR="002260CC" w:rsidRPr="00954628" w:rsidRDefault="002260CC" w:rsidP="009546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60CC" w:rsidTr="002260CC">
        <w:tc>
          <w:tcPr>
            <w:tcW w:w="708" w:type="dxa"/>
          </w:tcPr>
          <w:p w:rsidR="002260CC" w:rsidRPr="00954628" w:rsidRDefault="002260CC" w:rsidP="009546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260CC" w:rsidRPr="00954628" w:rsidRDefault="002260CC" w:rsidP="0095462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D1405" w:rsidRDefault="00DD1405" w:rsidP="0040292D">
      <w:pPr>
        <w:spacing w:before="120"/>
        <w:jc w:val="center"/>
        <w:rPr>
          <w:i/>
          <w:sz w:val="26"/>
          <w:szCs w:val="26"/>
        </w:rPr>
      </w:pPr>
      <w:r w:rsidRPr="00C31287">
        <w:rPr>
          <w:i/>
          <w:sz w:val="26"/>
          <w:szCs w:val="26"/>
        </w:rPr>
        <w:t xml:space="preserve">Thái Nguyên, ngày </w:t>
      </w:r>
      <w:r w:rsidR="002260CC">
        <w:rPr>
          <w:i/>
          <w:sz w:val="26"/>
          <w:szCs w:val="26"/>
        </w:rPr>
        <w:t xml:space="preserve"> tháng  </w:t>
      </w:r>
      <w:r w:rsidRPr="00C31287">
        <w:rPr>
          <w:i/>
          <w:sz w:val="26"/>
          <w:szCs w:val="26"/>
        </w:rPr>
        <w:t xml:space="preserve">  năm 2016</w:t>
      </w:r>
    </w:p>
    <w:p w:rsidR="00DD1405" w:rsidRPr="0040292D" w:rsidRDefault="00DD1405" w:rsidP="00797DBF">
      <w:pPr>
        <w:jc w:val="center"/>
        <w:rPr>
          <w:b/>
          <w:sz w:val="26"/>
          <w:szCs w:val="26"/>
        </w:rPr>
      </w:pPr>
      <w:r w:rsidRPr="0040292D">
        <w:rPr>
          <w:b/>
          <w:sz w:val="26"/>
          <w:szCs w:val="26"/>
        </w:rPr>
        <w:t>Bí thư chi đoàn lớp</w:t>
      </w:r>
    </w:p>
    <w:p w:rsidR="00DD1405" w:rsidRPr="0040292D" w:rsidRDefault="00DD1405" w:rsidP="0040292D">
      <w:pPr>
        <w:jc w:val="center"/>
        <w:rPr>
          <w:b/>
          <w:sz w:val="24"/>
          <w:szCs w:val="24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(Ký, ghi rõ họ tên)</w:t>
      </w:r>
    </w:p>
    <w:sectPr w:rsidR="00DD1405" w:rsidRPr="0040292D" w:rsidSect="0045148C">
      <w:pgSz w:w="16840" w:h="11907" w:orient="landscape" w:code="9"/>
      <w:pgMar w:top="709" w:right="964" w:bottom="709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E11" w:rsidRDefault="00071E11" w:rsidP="00D70ABA">
      <w:r>
        <w:separator/>
      </w:r>
    </w:p>
  </w:endnote>
  <w:endnote w:type="continuationSeparator" w:id="0">
    <w:p w:rsidR="00071E11" w:rsidRDefault="00071E11" w:rsidP="00D7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E11" w:rsidRDefault="00071E11" w:rsidP="00D70ABA">
      <w:r>
        <w:separator/>
      </w:r>
    </w:p>
  </w:footnote>
  <w:footnote w:type="continuationSeparator" w:id="0">
    <w:p w:rsidR="00071E11" w:rsidRDefault="00071E11" w:rsidP="00D70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8A2466"/>
    <w:multiLevelType w:val="hybridMultilevel"/>
    <w:tmpl w:val="6F2E9960"/>
    <w:lvl w:ilvl="0" w:tplc="12F6E7A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FA7"/>
    <w:rsid w:val="00071E11"/>
    <w:rsid w:val="00077EE6"/>
    <w:rsid w:val="00085E71"/>
    <w:rsid w:val="000E0203"/>
    <w:rsid w:val="000E780D"/>
    <w:rsid w:val="000F0A9A"/>
    <w:rsid w:val="000F3748"/>
    <w:rsid w:val="00100A0F"/>
    <w:rsid w:val="001221B2"/>
    <w:rsid w:val="001308D0"/>
    <w:rsid w:val="001459A2"/>
    <w:rsid w:val="001576F9"/>
    <w:rsid w:val="00183815"/>
    <w:rsid w:val="0018404F"/>
    <w:rsid w:val="00184652"/>
    <w:rsid w:val="0018690E"/>
    <w:rsid w:val="001963D8"/>
    <w:rsid w:val="00197A0C"/>
    <w:rsid w:val="001C3667"/>
    <w:rsid w:val="001C56D8"/>
    <w:rsid w:val="001D607F"/>
    <w:rsid w:val="001E5D06"/>
    <w:rsid w:val="00200AEA"/>
    <w:rsid w:val="002069A0"/>
    <w:rsid w:val="00206C09"/>
    <w:rsid w:val="00207B19"/>
    <w:rsid w:val="00221992"/>
    <w:rsid w:val="002260CC"/>
    <w:rsid w:val="00253448"/>
    <w:rsid w:val="00270B3B"/>
    <w:rsid w:val="00271042"/>
    <w:rsid w:val="002D227D"/>
    <w:rsid w:val="00334CEA"/>
    <w:rsid w:val="00336EAA"/>
    <w:rsid w:val="003707C6"/>
    <w:rsid w:val="00376E18"/>
    <w:rsid w:val="00385B08"/>
    <w:rsid w:val="003D721D"/>
    <w:rsid w:val="003F1946"/>
    <w:rsid w:val="0040292D"/>
    <w:rsid w:val="00417D3B"/>
    <w:rsid w:val="0045148C"/>
    <w:rsid w:val="00454F45"/>
    <w:rsid w:val="00475688"/>
    <w:rsid w:val="0049443B"/>
    <w:rsid w:val="004D77CE"/>
    <w:rsid w:val="004E5C6B"/>
    <w:rsid w:val="004F4732"/>
    <w:rsid w:val="00500415"/>
    <w:rsid w:val="00527815"/>
    <w:rsid w:val="00531786"/>
    <w:rsid w:val="005346AD"/>
    <w:rsid w:val="00550071"/>
    <w:rsid w:val="005A65E4"/>
    <w:rsid w:val="005B4BBA"/>
    <w:rsid w:val="005C462B"/>
    <w:rsid w:val="005E3A61"/>
    <w:rsid w:val="005F3457"/>
    <w:rsid w:val="00644634"/>
    <w:rsid w:val="006610BF"/>
    <w:rsid w:val="00666480"/>
    <w:rsid w:val="006B27E1"/>
    <w:rsid w:val="006F38DF"/>
    <w:rsid w:val="006F4C54"/>
    <w:rsid w:val="006F62A7"/>
    <w:rsid w:val="007022FA"/>
    <w:rsid w:val="00726F6F"/>
    <w:rsid w:val="007474CB"/>
    <w:rsid w:val="00760C6F"/>
    <w:rsid w:val="007635A4"/>
    <w:rsid w:val="00765E8B"/>
    <w:rsid w:val="00777C23"/>
    <w:rsid w:val="007813C3"/>
    <w:rsid w:val="00797DBF"/>
    <w:rsid w:val="007F1FEA"/>
    <w:rsid w:val="00835575"/>
    <w:rsid w:val="008423F7"/>
    <w:rsid w:val="00887EE9"/>
    <w:rsid w:val="008A4BAB"/>
    <w:rsid w:val="008F5A5A"/>
    <w:rsid w:val="008F6A03"/>
    <w:rsid w:val="00924F81"/>
    <w:rsid w:val="00933C66"/>
    <w:rsid w:val="00946FA7"/>
    <w:rsid w:val="00954628"/>
    <w:rsid w:val="00966FCA"/>
    <w:rsid w:val="00982BB8"/>
    <w:rsid w:val="009A7D76"/>
    <w:rsid w:val="009B38A8"/>
    <w:rsid w:val="009C5533"/>
    <w:rsid w:val="00A04694"/>
    <w:rsid w:val="00A13502"/>
    <w:rsid w:val="00A6481D"/>
    <w:rsid w:val="00A97B70"/>
    <w:rsid w:val="00AC1B44"/>
    <w:rsid w:val="00AF1DDD"/>
    <w:rsid w:val="00B477BC"/>
    <w:rsid w:val="00B5107C"/>
    <w:rsid w:val="00B72C64"/>
    <w:rsid w:val="00B77E0B"/>
    <w:rsid w:val="00B91E1E"/>
    <w:rsid w:val="00BA2FC8"/>
    <w:rsid w:val="00BA58BB"/>
    <w:rsid w:val="00BA682F"/>
    <w:rsid w:val="00BC4B35"/>
    <w:rsid w:val="00BF129C"/>
    <w:rsid w:val="00C20E4C"/>
    <w:rsid w:val="00C247CF"/>
    <w:rsid w:val="00C31287"/>
    <w:rsid w:val="00C421ED"/>
    <w:rsid w:val="00CA1E7B"/>
    <w:rsid w:val="00CA4F71"/>
    <w:rsid w:val="00CB2DDD"/>
    <w:rsid w:val="00CF5088"/>
    <w:rsid w:val="00D15E2F"/>
    <w:rsid w:val="00D470D7"/>
    <w:rsid w:val="00D60CAE"/>
    <w:rsid w:val="00D70ABA"/>
    <w:rsid w:val="00D73609"/>
    <w:rsid w:val="00DA43A3"/>
    <w:rsid w:val="00DB0038"/>
    <w:rsid w:val="00DB2064"/>
    <w:rsid w:val="00DC5169"/>
    <w:rsid w:val="00DC583D"/>
    <w:rsid w:val="00DD1405"/>
    <w:rsid w:val="00E021FD"/>
    <w:rsid w:val="00E461DB"/>
    <w:rsid w:val="00E54F2F"/>
    <w:rsid w:val="00E60BBA"/>
    <w:rsid w:val="00E73EA6"/>
    <w:rsid w:val="00E803AB"/>
    <w:rsid w:val="00E81810"/>
    <w:rsid w:val="00E8505A"/>
    <w:rsid w:val="00ED6515"/>
    <w:rsid w:val="00F026F7"/>
    <w:rsid w:val="00F14325"/>
    <w:rsid w:val="00F62A28"/>
    <w:rsid w:val="00F67E75"/>
    <w:rsid w:val="00F779DD"/>
    <w:rsid w:val="00F82E52"/>
    <w:rsid w:val="00FA7675"/>
    <w:rsid w:val="00FB70FF"/>
    <w:rsid w:val="00FD4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5:docId w15:val="{7B0E2346-CB84-48B8-84CC-1AFEFCF2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FA7"/>
    <w:rPr>
      <w:rFonts w:eastAsia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46FA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Normal"/>
    <w:uiPriority w:val="99"/>
    <w:rsid w:val="00946FA7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rsid w:val="00946FA7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946FA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64463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70A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70ABA"/>
    <w:rPr>
      <w:rFonts w:eastAsia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D70A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70ABA"/>
    <w:rPr>
      <w:rFonts w:eastAsia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41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</dc:creator>
  <cp:lastModifiedBy>MyPC</cp:lastModifiedBy>
  <cp:revision>3</cp:revision>
  <cp:lastPrinted>2016-05-08T00:52:00Z</cp:lastPrinted>
  <dcterms:created xsi:type="dcterms:W3CDTF">2016-05-29T09:58:00Z</dcterms:created>
  <dcterms:modified xsi:type="dcterms:W3CDTF">2016-05-29T09:59:00Z</dcterms:modified>
</cp:coreProperties>
</file>