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D5" w:rsidRPr="00103858" w:rsidRDefault="00FC60D5" w:rsidP="00FC60D5">
      <w:pPr>
        <w:tabs>
          <w:tab w:val="left" w:pos="1875"/>
        </w:tabs>
        <w:rPr>
          <w:rFonts w:ascii="Times New Roman" w:hAnsi="Times New Roman" w:cs="Times New Roman"/>
          <w:b/>
          <w:i/>
          <w:sz w:val="26"/>
          <w:szCs w:val="24"/>
        </w:rPr>
      </w:pPr>
      <w:bookmarkStart w:id="0" w:name="_GoBack"/>
      <w:bookmarkEnd w:id="0"/>
    </w:p>
    <w:tbl>
      <w:tblPr>
        <w:tblW w:w="9959" w:type="dxa"/>
        <w:jc w:val="center"/>
        <w:tblInd w:w="445" w:type="dxa"/>
        <w:tblLook w:val="04A0" w:firstRow="1" w:lastRow="0" w:firstColumn="1" w:lastColumn="0" w:noHBand="0" w:noVBand="1"/>
      </w:tblPr>
      <w:tblGrid>
        <w:gridCol w:w="4228"/>
        <w:gridCol w:w="5731"/>
      </w:tblGrid>
      <w:tr w:rsidR="00FC60D5" w:rsidRPr="003C587C" w:rsidTr="00FC60D5">
        <w:trPr>
          <w:jc w:val="center"/>
        </w:trPr>
        <w:tc>
          <w:tcPr>
            <w:tcW w:w="4228" w:type="dxa"/>
          </w:tcPr>
          <w:p w:rsidR="00FC60D5" w:rsidRPr="00D42650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lang w:eastAsia="ja-JP"/>
              </w:rPr>
            </w:pPr>
            <w:r>
              <w:rPr>
                <w:rFonts w:ascii="Times New Roman" w:hAnsi="Times New Roman"/>
                <w:sz w:val="26"/>
              </w:rPr>
              <w:t>TRƯỜNG ĐẠI HỌC NÔNG LÂM</w:t>
            </w:r>
          </w:p>
          <w:p w:rsidR="00FC60D5" w:rsidRDefault="008A6FCD" w:rsidP="00FC60D5">
            <w:pPr>
              <w:tabs>
                <w:tab w:val="center" w:pos="2006"/>
                <w:tab w:val="right" w:pos="4012"/>
              </w:tabs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lang w:val="vi-VN" w:eastAsia="ko-KR"/>
              </w:rPr>
              <w:pict>
                <v:line id="_x0000_s1045" style="position:absolute;z-index:251686912" from="24pt,13.2pt" to="175.55pt,13.2pt"/>
              </w:pict>
            </w:r>
            <w:r w:rsidR="00FC60D5">
              <w:rPr>
                <w:rFonts w:ascii="Times New Roman" w:hAnsi="Times New Roman"/>
                <w:b/>
                <w:sz w:val="26"/>
              </w:rPr>
              <w:tab/>
              <w:t>ĐƠN VỊ:</w:t>
            </w:r>
            <w:r w:rsidR="00FC60D5">
              <w:rPr>
                <w:rFonts w:ascii="Times New Roman" w:hAnsi="Times New Roman"/>
                <w:b/>
                <w:sz w:val="26"/>
              </w:rPr>
              <w:tab/>
            </w:r>
          </w:p>
          <w:p w:rsidR="00FC60D5" w:rsidRPr="00D42650" w:rsidRDefault="00FC60D5" w:rsidP="00FC60D5">
            <w:pPr>
              <w:pStyle w:val="BodyText"/>
              <w:tabs>
                <w:tab w:val="left" w:pos="795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bCs/>
                <w:i/>
                <w:sz w:val="24"/>
              </w:rPr>
              <w:t xml:space="preserve">V/v NXC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cho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khách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nước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</w:rPr>
              <w:t>ngoài</w:t>
            </w:r>
            <w:proofErr w:type="spellEnd"/>
          </w:p>
        </w:tc>
        <w:tc>
          <w:tcPr>
            <w:tcW w:w="5731" w:type="dxa"/>
          </w:tcPr>
          <w:p w:rsidR="00FC60D5" w:rsidRPr="00D42650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D42650">
              <w:rPr>
                <w:rFonts w:ascii="Times New Roman" w:hAnsi="Times New Roman"/>
                <w:b/>
                <w:sz w:val="26"/>
              </w:rPr>
              <w:t>CỘNG HÒA XÃ HỘI CHỦ NGHĨA VIỆT NAM</w:t>
            </w:r>
          </w:p>
          <w:p w:rsidR="00FC60D5" w:rsidRPr="00D42650" w:rsidRDefault="008A6FCD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68.75pt;margin-top:14pt;width:134.45pt;height:0;z-index:251687936" o:connectortype="straight"/>
              </w:pic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="00FC60D5"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="00FC60D5" w:rsidRPr="00D42650">
              <w:rPr>
                <w:rFonts w:ascii="Times New Roman" w:hAnsi="Times New Roman"/>
                <w:b/>
                <w:sz w:val="26"/>
              </w:rPr>
              <w:t xml:space="preserve"> - </w: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="00FC60D5" w:rsidRPr="00D42650">
              <w:rPr>
                <w:rFonts w:ascii="Times New Roman" w:hAnsi="Times New Roman"/>
                <w:b/>
                <w:sz w:val="26"/>
              </w:rPr>
              <w:t xml:space="preserve"> do - </w: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="00FC60D5" w:rsidRPr="00D42650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="00FC60D5" w:rsidRPr="00D42650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FC60D5" w:rsidRDefault="00FC60D5" w:rsidP="00411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FC60D5" w:rsidRPr="0008279A" w:rsidRDefault="00FC60D5" w:rsidP="00411D1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</w:rPr>
            </w:pP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Thái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Nguyên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,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ngày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        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tháng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           </w:t>
            </w:r>
            <w:proofErr w:type="spellStart"/>
            <w:r w:rsidRPr="0008279A">
              <w:rPr>
                <w:rFonts w:ascii="Times New Roman" w:hAnsi="Times New Roman"/>
                <w:i/>
                <w:sz w:val="26"/>
              </w:rPr>
              <w:t>năm</w:t>
            </w:r>
            <w:proofErr w:type="spellEnd"/>
            <w:r w:rsidRPr="0008279A">
              <w:rPr>
                <w:rFonts w:ascii="Times New Roman" w:hAnsi="Times New Roman"/>
                <w:i/>
                <w:sz w:val="26"/>
              </w:rPr>
              <w:t xml:space="preserve"> 20</w:t>
            </w:r>
            <w:proofErr w:type="gramStart"/>
            <w:r w:rsidRPr="0008279A">
              <w:rPr>
                <w:rFonts w:ascii="Times New Roman" w:hAnsi="Times New Roman"/>
                <w:i/>
                <w:sz w:val="26"/>
              </w:rPr>
              <w:t>..</w:t>
            </w:r>
            <w:proofErr w:type="gramEnd"/>
          </w:p>
          <w:p w:rsidR="00FC60D5" w:rsidRPr="00D42650" w:rsidRDefault="00FC60D5" w:rsidP="00411D19">
            <w:pPr>
              <w:spacing w:after="0" w:line="240" w:lineRule="auto"/>
              <w:ind w:left="-146" w:firstLine="146"/>
              <w:jc w:val="center"/>
              <w:rPr>
                <w:rFonts w:ascii="Times New Roman" w:hAnsi="Times New Roman"/>
                <w:i/>
                <w:lang w:eastAsia="ja-JP"/>
              </w:rPr>
            </w:pPr>
            <w:r>
              <w:rPr>
                <w:rFonts w:ascii="Times New Roman" w:hAnsi="Times New Roman"/>
                <w:i/>
                <w:sz w:val="26"/>
              </w:rPr>
              <w:t xml:space="preserve">           </w:t>
            </w:r>
          </w:p>
        </w:tc>
      </w:tr>
    </w:tbl>
    <w:p w:rsidR="00FC60D5" w:rsidRDefault="00FC60D5" w:rsidP="00FC60D5">
      <w:pPr>
        <w:rPr>
          <w:rFonts w:ascii="Times New Roman" w:hAnsi="Times New Roman" w:cs="Times New Roman"/>
          <w:sz w:val="28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C60D5" w:rsidTr="00411D19">
        <w:tc>
          <w:tcPr>
            <w:tcW w:w="4788" w:type="dxa"/>
          </w:tcPr>
          <w:p w:rsidR="00FC60D5" w:rsidRPr="00103858" w:rsidRDefault="00FC60D5" w:rsidP="00411D1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3858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Kính gửi:</w:t>
            </w:r>
          </w:p>
          <w:p w:rsidR="00FC60D5" w:rsidRPr="00103858" w:rsidRDefault="00FC60D5" w:rsidP="00411D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FC60D5" w:rsidRPr="00103858" w:rsidRDefault="00FC60D5" w:rsidP="00411D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3858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Pr="00103858">
              <w:rPr>
                <w:rFonts w:ascii="Times New Roman" w:hAnsi="Times New Roman"/>
                <w:sz w:val="28"/>
                <w:szCs w:val="28"/>
              </w:rPr>
              <w:t xml:space="preserve"> KHCN&amp;HTQT</w:t>
            </w:r>
          </w:p>
        </w:tc>
      </w:tr>
    </w:tbl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4"/>
        </w:rPr>
        <w:tab/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>: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tên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tính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Nghề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vụ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gốc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nay)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hộ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chiếu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cấp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hạn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10.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đích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cảnh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phía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12.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13.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cảnh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14.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thực</w:t>
      </w:r>
      <w:proofErr w:type="spellEnd"/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15.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thực</w:t>
      </w:r>
      <w:proofErr w:type="spellEnd"/>
    </w:p>
    <w:p w:rsid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60D5">
        <w:rPr>
          <w:rFonts w:ascii="Times New Roman" w:hAnsi="Times New Roman" w:cs="Times New Roman"/>
          <w:sz w:val="26"/>
          <w:szCs w:val="26"/>
        </w:rPr>
        <w:t xml:space="preserve">16.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tạm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trú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FC60D5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FC60D5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FC60D5" w:rsidRPr="00FC60D5" w:rsidRDefault="00FC60D5" w:rsidP="0045317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437"/>
        <w:gridCol w:w="2947"/>
      </w:tblGrid>
      <w:tr w:rsidR="00FC60D5" w:rsidRPr="00FC60D5" w:rsidTr="00FC60D5">
        <w:tc>
          <w:tcPr>
            <w:tcW w:w="3192" w:type="dxa"/>
          </w:tcPr>
          <w:p w:rsidR="00FC60D5" w:rsidRPr="00FC60D5" w:rsidRDefault="00FC60D5" w:rsidP="00FC60D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FC60D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FC60D5" w:rsidRPr="00FC60D5" w:rsidRDefault="00FC60D5" w:rsidP="00FC6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- KHCN&amp;HTQT</w:t>
            </w:r>
          </w:p>
          <w:p w:rsidR="00FC60D5" w:rsidRPr="00FC60D5" w:rsidRDefault="00FC60D5" w:rsidP="00FC60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C60D5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3437" w:type="dxa"/>
          </w:tcPr>
          <w:p w:rsidR="00FC60D5" w:rsidRPr="00FC60D5" w:rsidRDefault="00FC60D5" w:rsidP="00FC60D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b/>
                <w:sz w:val="26"/>
                <w:szCs w:val="26"/>
              </w:rPr>
              <w:t>PHÒNG KHCN&amp;HTQT</w:t>
            </w:r>
          </w:p>
        </w:tc>
        <w:tc>
          <w:tcPr>
            <w:tcW w:w="2947" w:type="dxa"/>
          </w:tcPr>
          <w:p w:rsidR="00FC60D5" w:rsidRPr="00FC60D5" w:rsidRDefault="00FC60D5" w:rsidP="00FC60D5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0D5">
              <w:rPr>
                <w:rFonts w:ascii="Times New Roman" w:hAnsi="Times New Roman" w:cs="Times New Roman"/>
                <w:b/>
                <w:sz w:val="26"/>
                <w:szCs w:val="26"/>
              </w:rPr>
              <w:t>ĐƠN VỊ ĐỀ NGHỊ</w:t>
            </w:r>
          </w:p>
        </w:tc>
      </w:tr>
    </w:tbl>
    <w:p w:rsidR="00FC60D5" w:rsidRPr="00FC60D5" w:rsidRDefault="00FC60D5" w:rsidP="00FC60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C60D5" w:rsidRDefault="00FC60D5" w:rsidP="00FC60D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FC60D5" w:rsidSect="008F600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CD" w:rsidRDefault="008A6FCD" w:rsidP="0008279A">
      <w:pPr>
        <w:spacing w:after="0" w:line="240" w:lineRule="auto"/>
      </w:pPr>
      <w:r>
        <w:separator/>
      </w:r>
    </w:p>
  </w:endnote>
  <w:endnote w:type="continuationSeparator" w:id="0">
    <w:p w:rsidR="008A6FCD" w:rsidRDefault="008A6FCD" w:rsidP="0008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CD" w:rsidRDefault="008A6FCD" w:rsidP="0008279A">
      <w:pPr>
        <w:spacing w:after="0" w:line="240" w:lineRule="auto"/>
      </w:pPr>
      <w:r>
        <w:separator/>
      </w:r>
    </w:p>
  </w:footnote>
  <w:footnote w:type="continuationSeparator" w:id="0">
    <w:p w:rsidR="008A6FCD" w:rsidRDefault="008A6FCD" w:rsidP="0008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3653"/>
    <w:multiLevelType w:val="hybridMultilevel"/>
    <w:tmpl w:val="D39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A2B49"/>
    <w:multiLevelType w:val="hybridMultilevel"/>
    <w:tmpl w:val="ACA263B2"/>
    <w:lvl w:ilvl="0" w:tplc="D11CCE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DFC10EB"/>
    <w:multiLevelType w:val="hybridMultilevel"/>
    <w:tmpl w:val="2A985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32207"/>
    <w:multiLevelType w:val="hybridMultilevel"/>
    <w:tmpl w:val="4B403032"/>
    <w:lvl w:ilvl="0" w:tplc="6FF20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B52"/>
    <w:rsid w:val="000145C3"/>
    <w:rsid w:val="000344CB"/>
    <w:rsid w:val="000446AE"/>
    <w:rsid w:val="00053052"/>
    <w:rsid w:val="0008279A"/>
    <w:rsid w:val="0008568F"/>
    <w:rsid w:val="000A10E4"/>
    <w:rsid w:val="000A47EA"/>
    <w:rsid w:val="00103858"/>
    <w:rsid w:val="00115D32"/>
    <w:rsid w:val="00122155"/>
    <w:rsid w:val="0015236F"/>
    <w:rsid w:val="00193EB7"/>
    <w:rsid w:val="00197B52"/>
    <w:rsid w:val="001A529D"/>
    <w:rsid w:val="001E0576"/>
    <w:rsid w:val="001E5DB6"/>
    <w:rsid w:val="00267135"/>
    <w:rsid w:val="002A382C"/>
    <w:rsid w:val="002B6003"/>
    <w:rsid w:val="0035704A"/>
    <w:rsid w:val="003A31B4"/>
    <w:rsid w:val="003B2CBA"/>
    <w:rsid w:val="003D7051"/>
    <w:rsid w:val="00411CCC"/>
    <w:rsid w:val="00411D19"/>
    <w:rsid w:val="00423AE2"/>
    <w:rsid w:val="00425C03"/>
    <w:rsid w:val="00433392"/>
    <w:rsid w:val="00453172"/>
    <w:rsid w:val="004B148D"/>
    <w:rsid w:val="004C528C"/>
    <w:rsid w:val="004D5D18"/>
    <w:rsid w:val="004D7DB0"/>
    <w:rsid w:val="004F48AA"/>
    <w:rsid w:val="005C0C10"/>
    <w:rsid w:val="005E347A"/>
    <w:rsid w:val="006033F5"/>
    <w:rsid w:val="0060422B"/>
    <w:rsid w:val="006800C8"/>
    <w:rsid w:val="00697E79"/>
    <w:rsid w:val="006C5614"/>
    <w:rsid w:val="006F0C13"/>
    <w:rsid w:val="006F2319"/>
    <w:rsid w:val="006F3FF5"/>
    <w:rsid w:val="00701098"/>
    <w:rsid w:val="00770C9D"/>
    <w:rsid w:val="007A297F"/>
    <w:rsid w:val="008158E4"/>
    <w:rsid w:val="008A6FCD"/>
    <w:rsid w:val="008F600C"/>
    <w:rsid w:val="00A459C0"/>
    <w:rsid w:val="00A50BBE"/>
    <w:rsid w:val="00A84A51"/>
    <w:rsid w:val="00AA3EF7"/>
    <w:rsid w:val="00AF714C"/>
    <w:rsid w:val="00B7476A"/>
    <w:rsid w:val="00BF5073"/>
    <w:rsid w:val="00C01E0D"/>
    <w:rsid w:val="00C569EF"/>
    <w:rsid w:val="00CC6881"/>
    <w:rsid w:val="00CD59DC"/>
    <w:rsid w:val="00CF1F08"/>
    <w:rsid w:val="00CF59B5"/>
    <w:rsid w:val="00D0072C"/>
    <w:rsid w:val="00D166E0"/>
    <w:rsid w:val="00D36AED"/>
    <w:rsid w:val="00D87DDE"/>
    <w:rsid w:val="00E43615"/>
    <w:rsid w:val="00EB0D1E"/>
    <w:rsid w:val="00ED20C7"/>
    <w:rsid w:val="00EE792D"/>
    <w:rsid w:val="00EF7343"/>
    <w:rsid w:val="00F64834"/>
    <w:rsid w:val="00F83A5B"/>
    <w:rsid w:val="00F849DF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6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5D32"/>
    <w:pPr>
      <w:ind w:left="720"/>
      <w:contextualSpacing/>
    </w:pPr>
  </w:style>
  <w:style w:type="paragraph" w:styleId="BodyText">
    <w:name w:val="Body Text"/>
    <w:basedOn w:val="Normal"/>
    <w:link w:val="BodyTextChar"/>
    <w:rsid w:val="003D7051"/>
    <w:pPr>
      <w:spacing w:after="12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D7051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3D7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79A"/>
  </w:style>
  <w:style w:type="paragraph" w:styleId="Footer">
    <w:name w:val="footer"/>
    <w:basedOn w:val="Normal"/>
    <w:link w:val="FooterChar"/>
    <w:uiPriority w:val="99"/>
    <w:semiHidden/>
    <w:unhideWhenUsed/>
    <w:rsid w:val="00082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79A"/>
  </w:style>
  <w:style w:type="paragraph" w:styleId="Title">
    <w:name w:val="Title"/>
    <w:basedOn w:val="Normal"/>
    <w:link w:val="TitleChar"/>
    <w:qFormat/>
    <w:rsid w:val="00EE79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character" w:customStyle="1" w:styleId="TitleChar">
    <w:name w:val="Title Char"/>
    <w:basedOn w:val="DefaultParagraphFont"/>
    <w:link w:val="Title"/>
    <w:rsid w:val="00EE792D"/>
    <w:rPr>
      <w:rFonts w:ascii="Times New Roman" w:eastAsia="Times New Roman" w:hAnsi="Times New Roman" w:cs="Times New Roman"/>
      <w:b/>
      <w:bCs/>
      <w:iCs/>
      <w:spacing w:val="-10"/>
      <w:sz w:val="26"/>
      <w:szCs w:val="26"/>
      <w:lang w:val="fr-FR"/>
    </w:rPr>
  </w:style>
  <w:style w:type="paragraph" w:customStyle="1" w:styleId="Char">
    <w:name w:val="Char"/>
    <w:basedOn w:val="Normal"/>
    <w:rsid w:val="00EE792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C7FF-60C8-474C-BB4E-9824B97E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LAPTOP88.VN</cp:lastModifiedBy>
  <cp:revision>12</cp:revision>
  <dcterms:created xsi:type="dcterms:W3CDTF">2015-04-14T00:44:00Z</dcterms:created>
  <dcterms:modified xsi:type="dcterms:W3CDTF">2018-10-29T07:43:00Z</dcterms:modified>
</cp:coreProperties>
</file>