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76" w:rsidRPr="00103858" w:rsidRDefault="001E0576" w:rsidP="001E0576">
      <w:pPr>
        <w:tabs>
          <w:tab w:val="left" w:pos="1875"/>
        </w:tabs>
        <w:rPr>
          <w:rFonts w:ascii="Times New Roman" w:hAnsi="Times New Roman" w:cs="Times New Roman"/>
          <w:b/>
          <w:i/>
          <w:sz w:val="26"/>
          <w:szCs w:val="24"/>
        </w:rPr>
      </w:pPr>
      <w:bookmarkStart w:id="0" w:name="_GoBack"/>
      <w:bookmarkEnd w:id="0"/>
    </w:p>
    <w:tbl>
      <w:tblPr>
        <w:tblW w:w="9959" w:type="dxa"/>
        <w:jc w:val="center"/>
        <w:tblInd w:w="445" w:type="dxa"/>
        <w:tblLook w:val="04A0" w:firstRow="1" w:lastRow="0" w:firstColumn="1" w:lastColumn="0" w:noHBand="0" w:noVBand="1"/>
      </w:tblPr>
      <w:tblGrid>
        <w:gridCol w:w="4228"/>
        <w:gridCol w:w="5731"/>
      </w:tblGrid>
      <w:tr w:rsidR="001E0576" w:rsidRPr="003C587C" w:rsidTr="00AB1FE1">
        <w:trPr>
          <w:jc w:val="center"/>
        </w:trPr>
        <w:tc>
          <w:tcPr>
            <w:tcW w:w="4228" w:type="dxa"/>
          </w:tcPr>
          <w:p w:rsidR="001E0576" w:rsidRPr="00D42650" w:rsidRDefault="001E0576" w:rsidP="00AB1F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1E0576" w:rsidRDefault="00B809F3" w:rsidP="00AB1FE1">
            <w:pPr>
              <w:tabs>
                <w:tab w:val="center" w:pos="2006"/>
                <w:tab w:val="right" w:pos="4012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73" style="position:absolute;z-index:251723776" from="24pt,13.2pt" to="175.55pt,13.2pt"/>
              </w:pict>
            </w:r>
            <w:r w:rsidR="001E0576">
              <w:rPr>
                <w:rFonts w:ascii="Times New Roman" w:hAnsi="Times New Roman"/>
                <w:b/>
                <w:sz w:val="26"/>
              </w:rPr>
              <w:tab/>
              <w:t>ĐƠN VỊ:</w:t>
            </w:r>
            <w:r w:rsidR="001E0576">
              <w:rPr>
                <w:rFonts w:ascii="Times New Roman" w:hAnsi="Times New Roman"/>
                <w:b/>
                <w:sz w:val="26"/>
              </w:rPr>
              <w:tab/>
            </w:r>
          </w:p>
          <w:p w:rsidR="001E0576" w:rsidRPr="00D42650" w:rsidRDefault="001E0576" w:rsidP="00AB1FE1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liên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khách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nước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ngoài</w:t>
            </w:r>
            <w:proofErr w:type="spellEnd"/>
          </w:p>
        </w:tc>
        <w:tc>
          <w:tcPr>
            <w:tcW w:w="5731" w:type="dxa"/>
          </w:tcPr>
          <w:p w:rsidR="001E0576" w:rsidRPr="00D42650" w:rsidRDefault="001E0576" w:rsidP="00AB1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1E0576" w:rsidRPr="00D42650" w:rsidRDefault="00B809F3" w:rsidP="00AB1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68.75pt;margin-top:14pt;width:134.45pt;height:0;z-index:251724800" o:connectortype="straight"/>
              </w:pict>
            </w:r>
            <w:proofErr w:type="spellStart"/>
            <w:r w:rsidR="001E0576" w:rsidRPr="00D42650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="001E0576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1E0576" w:rsidRPr="00D42650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="001E0576" w:rsidRPr="00D42650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="001E0576" w:rsidRPr="00D42650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="001E0576" w:rsidRPr="00D42650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="001E0576" w:rsidRPr="00D42650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="001E0576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1E0576" w:rsidRPr="00D42650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1E0576" w:rsidRDefault="001E0576" w:rsidP="00AB1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E0576" w:rsidRPr="0008279A" w:rsidRDefault="001E0576" w:rsidP="00AB1FE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Thái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Nguyên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,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20</w:t>
            </w:r>
            <w:proofErr w:type="gramStart"/>
            <w:r w:rsidRPr="0008279A">
              <w:rPr>
                <w:rFonts w:ascii="Times New Roman" w:hAnsi="Times New Roman"/>
                <w:i/>
                <w:sz w:val="26"/>
              </w:rPr>
              <w:t>..</w:t>
            </w:r>
            <w:proofErr w:type="gramEnd"/>
          </w:p>
          <w:p w:rsidR="001E0576" w:rsidRPr="00D42650" w:rsidRDefault="001E0576" w:rsidP="00AB1FE1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1E0576" w:rsidRDefault="001E0576" w:rsidP="001E0576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0576" w:rsidTr="00AB1FE1">
        <w:tc>
          <w:tcPr>
            <w:tcW w:w="4788" w:type="dxa"/>
          </w:tcPr>
          <w:p w:rsidR="001E0576" w:rsidRPr="00103858" w:rsidRDefault="001E0576" w:rsidP="00AB1F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Kính gửi:</w:t>
            </w:r>
          </w:p>
          <w:p w:rsidR="001E0576" w:rsidRPr="00103858" w:rsidRDefault="001E0576" w:rsidP="00AB1F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1E0576" w:rsidRDefault="001E0576" w:rsidP="00AB1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</w:p>
          <w:p w:rsidR="001E0576" w:rsidRDefault="001E0576" w:rsidP="00AB1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0385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03858">
              <w:rPr>
                <w:rFonts w:ascii="Times New Roman" w:hAnsi="Times New Roman"/>
                <w:sz w:val="28"/>
                <w:szCs w:val="28"/>
              </w:rPr>
              <w:t xml:space="preserve"> KHCN&amp;HTQT</w:t>
            </w:r>
          </w:p>
          <w:p w:rsidR="001E0576" w:rsidRPr="00103858" w:rsidRDefault="001E0576" w:rsidP="00AB1FE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E0576" w:rsidRPr="00BF5073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………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422B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60422B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6042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422B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6042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422B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6042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422B">
        <w:rPr>
          <w:rFonts w:ascii="Times New Roman" w:hAnsi="Times New Roman" w:cs="Times New Roman"/>
          <w:i/>
          <w:sz w:val="26"/>
          <w:szCs w:val="26"/>
        </w:rPr>
        <w:t>lượng</w:t>
      </w:r>
      <w:proofErr w:type="spellEnd"/>
      <w:r w:rsidRPr="006042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422B">
        <w:rPr>
          <w:rFonts w:ascii="Times New Roman" w:hAnsi="Times New Roman" w:cs="Times New Roman"/>
          <w:i/>
          <w:sz w:val="26"/>
          <w:szCs w:val="26"/>
        </w:rPr>
        <w:t>khách</w:t>
      </w:r>
      <w:proofErr w:type="spellEnd"/>
      <w:r w:rsidRPr="0060422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0422B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60422B">
        <w:rPr>
          <w:rFonts w:ascii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Pr="0060422B">
        <w:rPr>
          <w:rFonts w:ascii="Times New Roman" w:hAnsi="Times New Roman" w:cs="Times New Roman"/>
          <w:i/>
          <w:sz w:val="26"/>
          <w:szCs w:val="26"/>
        </w:rPr>
        <w:t>trống</w:t>
      </w:r>
      <w:proofErr w:type="spellEnd"/>
      <w:r w:rsidRPr="0060422B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>: (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827"/>
        <w:gridCol w:w="2282"/>
        <w:gridCol w:w="2131"/>
      </w:tblGrid>
      <w:tr w:rsidR="001E0576" w:rsidRPr="00FC60D5" w:rsidTr="00AB1FE1">
        <w:tc>
          <w:tcPr>
            <w:tcW w:w="2654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1E0576" w:rsidRPr="00FC60D5" w:rsidRDefault="001E0576" w:rsidP="00AB1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- KHCN&amp;HTQT</w:t>
            </w:r>
          </w:p>
          <w:p w:rsidR="001E0576" w:rsidRPr="00FC60D5" w:rsidRDefault="001E0576" w:rsidP="00AB1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2827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 GIÁM HIỆU</w:t>
            </w:r>
          </w:p>
        </w:tc>
        <w:tc>
          <w:tcPr>
            <w:tcW w:w="2282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HÒNG KHCN&amp;HTQT</w:t>
            </w:r>
          </w:p>
        </w:tc>
        <w:tc>
          <w:tcPr>
            <w:tcW w:w="2131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ĐƠN VỊ ĐỀ NGHỊ</w:t>
            </w:r>
          </w:p>
        </w:tc>
      </w:tr>
    </w:tbl>
    <w:p w:rsidR="00103858" w:rsidRDefault="00103858" w:rsidP="0010385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1E0576" w:rsidRDefault="001E0576" w:rsidP="0010385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1E0576" w:rsidRDefault="001E0576" w:rsidP="00103858">
      <w:pPr>
        <w:pStyle w:val="ListParagraph"/>
        <w:rPr>
          <w:rFonts w:ascii="Times New Roman" w:hAnsi="Times New Roman" w:cs="Times New Roman"/>
          <w:sz w:val="28"/>
          <w:szCs w:val="24"/>
        </w:rPr>
        <w:sectPr w:rsidR="001E0576" w:rsidSect="00770C9D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1E0576" w:rsidRDefault="001E0576" w:rsidP="001E0576">
      <w:pPr>
        <w:rPr>
          <w:rFonts w:ascii="Times New Roman" w:hAnsi="Times New Roman" w:cs="Times New Roman"/>
          <w:sz w:val="24"/>
          <w:szCs w:val="24"/>
        </w:rPr>
      </w:pPr>
    </w:p>
    <w:p w:rsidR="001E0576" w:rsidRPr="007A297F" w:rsidRDefault="001E0576" w:rsidP="001E0576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73">
        <w:rPr>
          <w:rFonts w:ascii="Times New Roman" w:hAnsi="Times New Roman" w:cs="Times New Roman"/>
          <w:b/>
          <w:sz w:val="24"/>
          <w:szCs w:val="24"/>
        </w:rPr>
        <w:t>DANH SÁCH ĐOÀN KHÁCH LÀM VIỆC TẠI ĐỊA PHƯƠNG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134"/>
        <w:gridCol w:w="921"/>
        <w:gridCol w:w="1347"/>
        <w:gridCol w:w="1402"/>
        <w:gridCol w:w="1269"/>
      </w:tblGrid>
      <w:tr w:rsidR="001E0576" w:rsidRPr="0060422B" w:rsidTr="00AB1FE1">
        <w:trPr>
          <w:trHeight w:val="570"/>
        </w:trPr>
        <w:tc>
          <w:tcPr>
            <w:tcW w:w="675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843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418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1134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Giới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tính</w:t>
            </w:r>
            <w:proofErr w:type="spellEnd"/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Quốc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tịch</w:t>
            </w:r>
            <w:proofErr w:type="spellEnd"/>
          </w:p>
        </w:tc>
        <w:tc>
          <w:tcPr>
            <w:tcW w:w="1402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hộ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chiếu</w:t>
            </w:r>
            <w:proofErr w:type="spellEnd"/>
          </w:p>
        </w:tc>
        <w:tc>
          <w:tcPr>
            <w:tcW w:w="1269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</w:tr>
      <w:tr w:rsidR="001E0576" w:rsidRPr="0060422B" w:rsidTr="00AB1FE1">
        <w:trPr>
          <w:trHeight w:val="391"/>
        </w:trPr>
        <w:tc>
          <w:tcPr>
            <w:tcW w:w="675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Gốc</w:t>
            </w:r>
            <w:proofErr w:type="spellEnd"/>
          </w:p>
        </w:tc>
        <w:tc>
          <w:tcPr>
            <w:tcW w:w="1347" w:type="dxa"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Hiện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nay</w:t>
            </w:r>
          </w:p>
        </w:tc>
        <w:tc>
          <w:tcPr>
            <w:tcW w:w="1402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576" w:rsidRPr="0060422B" w:rsidTr="00AB1FE1">
        <w:tc>
          <w:tcPr>
            <w:tcW w:w="675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0576" w:rsidRPr="0060422B" w:rsidTr="00AB1FE1">
        <w:tc>
          <w:tcPr>
            <w:tcW w:w="675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0576" w:rsidRPr="0060422B" w:rsidTr="00AB1FE1">
        <w:tc>
          <w:tcPr>
            <w:tcW w:w="675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E0576" w:rsidRPr="00103858" w:rsidRDefault="001E0576" w:rsidP="00103858">
      <w:pPr>
        <w:pStyle w:val="ListParagraph"/>
        <w:rPr>
          <w:rFonts w:ascii="Times New Roman" w:hAnsi="Times New Roman" w:cs="Times New Roman"/>
          <w:sz w:val="28"/>
          <w:szCs w:val="24"/>
        </w:rPr>
        <w:sectPr w:rsidR="001E0576" w:rsidRPr="00103858" w:rsidSect="00770C9D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1E0576" w:rsidRDefault="001E0576" w:rsidP="00B1418A">
      <w:pPr>
        <w:tabs>
          <w:tab w:val="left" w:pos="1875"/>
        </w:tabs>
        <w:rPr>
          <w:rFonts w:ascii="Times New Roman" w:hAnsi="Times New Roman" w:cs="Times New Roman"/>
          <w:sz w:val="26"/>
          <w:szCs w:val="26"/>
        </w:rPr>
      </w:pPr>
    </w:p>
    <w:sectPr w:rsidR="001E0576" w:rsidSect="00B1418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F3" w:rsidRDefault="00B809F3" w:rsidP="0008279A">
      <w:pPr>
        <w:spacing w:after="0" w:line="240" w:lineRule="auto"/>
      </w:pPr>
      <w:r>
        <w:separator/>
      </w:r>
    </w:p>
  </w:endnote>
  <w:endnote w:type="continuationSeparator" w:id="0">
    <w:p w:rsidR="00B809F3" w:rsidRDefault="00B809F3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F3" w:rsidRDefault="00B809F3" w:rsidP="0008279A">
      <w:pPr>
        <w:spacing w:after="0" w:line="240" w:lineRule="auto"/>
      </w:pPr>
      <w:r>
        <w:separator/>
      </w:r>
    </w:p>
  </w:footnote>
  <w:footnote w:type="continuationSeparator" w:id="0">
    <w:p w:rsidR="00B809F3" w:rsidRDefault="00B809F3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B52"/>
    <w:rsid w:val="000145C3"/>
    <w:rsid w:val="000344CB"/>
    <w:rsid w:val="000446AE"/>
    <w:rsid w:val="00053052"/>
    <w:rsid w:val="0008279A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67135"/>
    <w:rsid w:val="002A382C"/>
    <w:rsid w:val="002B6003"/>
    <w:rsid w:val="00314599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627D9"/>
    <w:rsid w:val="00770C9D"/>
    <w:rsid w:val="007A297F"/>
    <w:rsid w:val="008158E4"/>
    <w:rsid w:val="00A459C0"/>
    <w:rsid w:val="00A50BBE"/>
    <w:rsid w:val="00A84A51"/>
    <w:rsid w:val="00AA3EF7"/>
    <w:rsid w:val="00AF714C"/>
    <w:rsid w:val="00B1418A"/>
    <w:rsid w:val="00B7476A"/>
    <w:rsid w:val="00B809F3"/>
    <w:rsid w:val="00BF5073"/>
    <w:rsid w:val="00C01E0D"/>
    <w:rsid w:val="00C569EF"/>
    <w:rsid w:val="00CC6881"/>
    <w:rsid w:val="00CD59DC"/>
    <w:rsid w:val="00CF1F08"/>
    <w:rsid w:val="00CF59B5"/>
    <w:rsid w:val="00D0072C"/>
    <w:rsid w:val="00D166E0"/>
    <w:rsid w:val="00D31594"/>
    <w:rsid w:val="00D36AED"/>
    <w:rsid w:val="00D87DDE"/>
    <w:rsid w:val="00E43615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7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96AF-FC86-4E1D-AAA7-91B3429C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LAPTOP88.VN</cp:lastModifiedBy>
  <cp:revision>12</cp:revision>
  <dcterms:created xsi:type="dcterms:W3CDTF">2015-04-14T00:44:00Z</dcterms:created>
  <dcterms:modified xsi:type="dcterms:W3CDTF">2018-10-29T07:43:00Z</dcterms:modified>
</cp:coreProperties>
</file>